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01D31456" w:rsidTr="01D31456" w14:paraId="5C5FC9FC">
        <w:trPr>
          <w:trHeight w:val="420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1D31456" w:rsidP="01D31456" w:rsidRDefault="01D31456" w14:paraId="635125CD" w14:textId="513FA721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32"/>
                <w:szCs w:val="32"/>
                <w:u w:val="none"/>
              </w:rPr>
              <w:t>Year 1</w:t>
            </w:r>
          </w:p>
        </w:tc>
      </w:tr>
      <w:tr w:rsidR="01D31456" w:rsidTr="01D31456" w14:paraId="660A00D5">
        <w:trPr>
          <w:trHeight w:val="30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1D31456" w:rsidRDefault="01D31456" w14:paraId="56C682FE" w14:textId="471EC32F"/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1D31456" w:rsidRDefault="01D31456" w14:paraId="00ED5E9F" w14:textId="7B20E2E6"/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1D31456" w:rsidRDefault="01D31456" w14:paraId="1382DCD6" w14:textId="3BBCC954"/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1D31456" w:rsidRDefault="01D31456" w14:paraId="1D780A76" w14:textId="60A872C3"/>
        </w:tc>
      </w:tr>
      <w:tr w:rsidR="01D31456" w:rsidTr="01D31456" w14:paraId="07DDD77C">
        <w:trPr>
          <w:trHeight w:val="30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1D31456" w:rsidP="01D31456" w:rsidRDefault="01D31456" w14:paraId="634C6A1A" w14:textId="3FA0D1E0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Day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1D31456" w:rsidP="01D31456" w:rsidRDefault="01D31456" w14:paraId="0D0594FD" w14:textId="760E91C5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Date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1D31456" w:rsidP="01D31456" w:rsidRDefault="01D31456" w14:paraId="6B61290E" w14:textId="51E94C3A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Time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1D31456" w:rsidP="01D31456" w:rsidRDefault="01D31456" w14:paraId="1BFAC0EB" w14:textId="30A3A944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Hours</w:t>
            </w:r>
          </w:p>
        </w:tc>
      </w:tr>
      <w:tr w:rsidR="01D31456" w:rsidTr="01D31456" w14:paraId="1606ACF0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76FB8F4" w14:textId="2C8052F9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Sat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707FF67" w14:textId="0DA41BF8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24/09/22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5080A462" w14:textId="25099137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5B1D31D5" w14:textId="1B28251D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1562910A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19075B09" w14:textId="37DF37D7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4E1A0796" w14:textId="60276AA8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25/09/22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19F97F7" w14:textId="25A5FB0D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95C963C" w14:textId="12171786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66B2B3CB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279E2A04" w14:textId="17089B22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145CF21" w14:textId="1B5338BA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28/10/2022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5E195E3C" w14:textId="3CD1E628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5.00pm-8.30pm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4835FF98" w14:textId="5B992991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3.5</w:t>
            </w:r>
          </w:p>
        </w:tc>
      </w:tr>
      <w:tr w:rsidR="01D31456" w:rsidTr="01D31456" w14:paraId="4EC92C7A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700B5987" w14:textId="2CC5B4B3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Sat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133F47E5" w14:textId="60904494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29/10/2022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1EF9133" w14:textId="69405E93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10EF41FC" w14:textId="5D9D96F2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3489D13A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49E4DD83" w14:textId="2A581350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59303421" w14:textId="5B2D652F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30/10/2022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799E7F90" w14:textId="132ED9A9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1881F742" w14:textId="48EC3408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7BA72C03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EE1367B" w14:textId="6666A72A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4899C9C8" w14:textId="1199FF68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25/11/2022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2A6CA23D" w14:textId="5309FAC3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5.00pm-8.30pm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788F2E3F" w14:textId="6A96CC6C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3.5</w:t>
            </w:r>
          </w:p>
        </w:tc>
      </w:tr>
      <w:tr w:rsidR="01D31456" w:rsidTr="01D31456" w14:paraId="08ECFE73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F65666C" w14:textId="51300952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Sat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459F6C73" w14:textId="4642A800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26/11/2022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77BD3DA0" w14:textId="6E7282DC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297F06A1" w14:textId="1F91E2CC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43E6EC92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B69BA22" w14:textId="7D967315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7EC3D120" w14:textId="5BEC30FF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27/11/2022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572F111B" w14:textId="01D02561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C152C86" w14:textId="1492345B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738E2371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1A7CDE5" w14:textId="5EC5485C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7BEFD019" w14:textId="70803592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16/12/2022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7C76CFCB" w14:textId="5F958A06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5.00pm-8.30pm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5BE40429" w14:textId="7E775E86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3.5</w:t>
            </w:r>
          </w:p>
        </w:tc>
      </w:tr>
      <w:tr w:rsidR="01D31456" w:rsidTr="01D31456" w14:paraId="66F0A8AD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7BA58CF2" w14:textId="0CEB7408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Sat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C19F516" w14:textId="0D1618C4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17/12/2022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5387F9C" w14:textId="6B5BF560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2B1C53E" w14:textId="2A471004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4B70C1BC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0659D95A" w14:textId="5B4CA7DD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57467AF0" w14:textId="00205756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18/12/2022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06CECD2A" w14:textId="1549BEB6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03A10B9D" w14:textId="211A6FB1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7E74C8A7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1359532F" w14:textId="4BC38A1E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7C4BEAA4" w14:textId="0702C4A6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06/01/2023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6A1DCEAD" w14:textId="319EDB24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5.00pm-8.30pm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7AEF8B9C" w14:textId="0E064E59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3.5</w:t>
            </w:r>
          </w:p>
        </w:tc>
      </w:tr>
      <w:tr w:rsidR="01D31456" w:rsidTr="01D31456" w14:paraId="6116DCA8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1E8DB4A0" w14:textId="1810EBD3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Sat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58CFD460" w14:textId="731BF143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07/01/2023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4A5A8577" w14:textId="49BBE9D2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039ECEF0" w14:textId="78C1794F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7301B1D8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3D3D3962" w14:textId="3BB652F8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17572EA1" w14:textId="34CC904C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08/01/2023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6EDF3953" w14:textId="557BB5D4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51DB81A9" w14:textId="5EE74EFA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66424EE8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592F45C4" w14:textId="46722309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2BC31E1E" w14:textId="0F9B8FF2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03/02/2023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4F2B4BAC" w14:textId="7BA94DEE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5.00pm-8.30pm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6C048FD0" w14:textId="352C173B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3.5</w:t>
            </w:r>
          </w:p>
        </w:tc>
      </w:tr>
      <w:tr w:rsidR="01D31456" w:rsidTr="01D31456" w14:paraId="479CBEA6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0C862A64" w14:textId="6CA352A7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Sat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5EBE9294" w14:textId="1DC382BC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04/02/2023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0C7D328E" w14:textId="61802749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65580B01" w14:textId="210FDF47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3373FA25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1DBBC8AD" w14:textId="0E212D34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18E5CBC0" w14:textId="653F55BA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05/02/2023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17D50B3D" w14:textId="596931DC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0E30CB4B" w14:textId="720706B8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062D6EE6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26FF3F51" w14:textId="5921D98A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4264709B" w14:textId="75E10DFE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03/03/2023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7874A91C" w14:textId="7505C6AD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5.00pm-8.30pm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6F61F6A0" w14:textId="25A3BAA4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3.5</w:t>
            </w:r>
          </w:p>
        </w:tc>
      </w:tr>
      <w:tr w:rsidR="01D31456" w:rsidTr="01D31456" w14:paraId="6A2D92BF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514F4BE6" w14:textId="123590B3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Sat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293A1294" w14:textId="120E2ADF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04/03/2023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71808444" w14:textId="09D98FF7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078602A6" w14:textId="0B42351C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31D884BC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62AFB677" w14:textId="156FDFC7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5F728770" w14:textId="06B8AC01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05/03/2023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6CCA76F7" w14:textId="4188772E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757B6CF8" w14:textId="58BE77C0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0B5B45A2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56280A0B" w14:textId="3774A76C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6565839F" w14:textId="37EC555F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31/03/2023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31F033C8" w14:textId="7C114F10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5.00pm-8.30pm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1224CCCC" w14:textId="50B227C0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3.5</w:t>
            </w:r>
          </w:p>
        </w:tc>
      </w:tr>
      <w:tr w:rsidR="01D31456" w:rsidTr="01D31456" w14:paraId="22817230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FB4E435" w14:textId="25C578CC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Sat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97B8B31" w14:textId="76276924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01/04/2023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5A82DFC0" w14:textId="4898B7A7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F9F142F" w14:textId="4100CB44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303EA034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1456F007" w14:textId="57F94C88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43389DE4" w14:textId="6C1B8000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02/04/2023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170E1E61" w14:textId="1E60BC3A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BCBCCDC" w14:textId="213B506C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2B277673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6059F4B" w14:textId="64AC24BA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05AA2D0" w14:textId="60ABA8A9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28/04/2023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2D17ECB" w14:textId="0A4DBC16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5.00pm-8.30pm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80A52D1" w14:textId="354E11B0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3.5</w:t>
            </w:r>
          </w:p>
        </w:tc>
      </w:tr>
      <w:tr w:rsidR="01D31456" w:rsidTr="01D31456" w14:paraId="76D78ADB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29A6F90" w14:textId="6278BA3F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Sat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AE54D97" w14:textId="1CBA1650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29/04/2023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4E293980" w14:textId="712F8FEB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34BCC88" w14:textId="5681CB6F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67F9EC74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373FBF2" w14:textId="0C007648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47FE7E1" w14:textId="627FC813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30/04/2023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19AA2846" w14:textId="0602A901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637D4DD" w14:textId="47B80D0E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7C2BF4DA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8E083B4" w14:textId="4EE40592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7E4B9FA8" w14:textId="648B79FC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26/05/2023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579EDACB" w14:textId="24E09FE0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5.00pm-8.30pm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1619F51" w14:textId="5CDF930A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3.5</w:t>
            </w:r>
          </w:p>
        </w:tc>
      </w:tr>
      <w:tr w:rsidR="01D31456" w:rsidTr="01D31456" w14:paraId="184AD908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7EF74CE" w14:textId="72D6A78F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Sat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EA0211A" w14:textId="3EC30E08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27/05/2023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5873DFB" w14:textId="6F295DE3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5487202B" w14:textId="761662E5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270E2887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1D65B41" w14:textId="639E071E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71DE472" w14:textId="3FCE6ACD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28/05/2023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187F7DEB" w14:textId="62442402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70968078" w14:textId="3F5415BF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70411A9E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4F7B808E" w14:textId="46903A99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10D05D70" w14:textId="6909DCD7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23/06/2023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591153C3" w14:textId="19E6DD58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5.00pm-8.30pm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4D0A6994" w14:textId="46852D88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3.5</w:t>
            </w:r>
          </w:p>
        </w:tc>
      </w:tr>
      <w:tr w:rsidR="01D31456" w:rsidTr="01D31456" w14:paraId="2ABDB1FC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FEA433C" w14:textId="6A9BB256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Sat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17B9F311" w14:textId="42D2FDB0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24/06/2023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A5F35C6" w14:textId="187EDFB6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570C6DE" w14:textId="3DC5D5AD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1BE66882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102B6520" w14:textId="27129F4F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1F6A4C60" w14:textId="140F3950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25/06/2023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27EB1C25" w14:textId="19F83D6A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CC7F3B4" w14:textId="1E434A3D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</w:tbl>
    <w:p w:rsidR="01D31456" w:rsidP="01D31456" w:rsidRDefault="01D31456" w14:paraId="4BBE133C" w14:textId="71EB17DE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01D31456" w:rsidTr="01D31456" w14:paraId="715BCCA6">
        <w:trPr>
          <w:trHeight w:val="420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1D31456" w:rsidP="01D31456" w:rsidRDefault="01D31456" w14:paraId="0043AA6C" w14:textId="7392178B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32"/>
                <w:szCs w:val="32"/>
                <w:u w:val="none"/>
              </w:rPr>
              <w:t>Year 2</w:t>
            </w:r>
          </w:p>
        </w:tc>
      </w:tr>
      <w:tr w:rsidR="01D31456" w:rsidTr="01D31456" w14:paraId="6220B82B">
        <w:trPr>
          <w:trHeight w:val="30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1D31456" w:rsidRDefault="01D31456" w14:paraId="2F35924A" w14:textId="4749EE41"/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1D31456" w:rsidRDefault="01D31456" w14:paraId="784260D6" w14:textId="57725AF6"/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1D31456" w:rsidRDefault="01D31456" w14:paraId="617B6B97" w14:textId="0E971A25"/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1D31456" w:rsidRDefault="01D31456" w14:paraId="1D1114B9" w14:textId="629C5A61"/>
        </w:tc>
      </w:tr>
      <w:tr w:rsidR="01D31456" w:rsidTr="01D31456" w14:paraId="314CE345">
        <w:trPr>
          <w:trHeight w:val="30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1D31456" w:rsidP="01D31456" w:rsidRDefault="01D31456" w14:paraId="5422C8FA" w14:textId="730B7527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Day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1D31456" w:rsidP="01D31456" w:rsidRDefault="01D31456" w14:paraId="41BDE126" w14:textId="6F102AD1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Date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1D31456" w:rsidP="01D31456" w:rsidRDefault="01D31456" w14:paraId="1BE25F82" w14:textId="52E7DBB1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Time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1D31456" w:rsidP="01D31456" w:rsidRDefault="01D31456" w14:paraId="163E6BB4" w14:textId="252E4F86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Hours</w:t>
            </w:r>
          </w:p>
        </w:tc>
      </w:tr>
      <w:tr w:rsidR="01D31456" w:rsidTr="01D31456" w14:paraId="52205D02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79D8413E" w14:textId="704C56F1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Sat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236F13F5" w14:textId="60893708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30/09/2023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7BA7C8CB" w14:textId="7DFAE50E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28D4BC4" w14:textId="7D584853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1BB06CF2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758E380C" w14:textId="78469E6B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20D856B4" w14:textId="18C32186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01/10/2023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466CB04D" w14:textId="0DCBA741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66AFC11" w14:textId="3E6E8E4D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4196DB10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42E4A3B3" w14:textId="33C956AA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107AC25E" w14:textId="5280E801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20/10/2023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7231099" w14:textId="6441179B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5.00pm-8.30pm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B44929D" w14:textId="1C58EA45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3.5</w:t>
            </w:r>
          </w:p>
        </w:tc>
      </w:tr>
      <w:tr w:rsidR="01D31456" w:rsidTr="01D31456" w14:paraId="55DE5420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4B7BDD0D" w14:textId="5F5DF23C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Sat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723ADA26" w14:textId="443F9D9B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21/10/2023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6FACDE5" w14:textId="19E6D4A1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4813AFA" w14:textId="13B13344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7BA1A0DF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E0876DB" w14:textId="7EEB2E7A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C652A74" w14:textId="32BC92CA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22/10/2023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1F867132" w14:textId="281C63DA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B51DB9C" w14:textId="3FC4B01E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7A6D04A8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4A74437B" w14:textId="37B4F8B5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B9722FF" w14:textId="78C72A70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17/11/2023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5060C72D" w14:textId="694672EF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5.00pm-8.30pm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5D500929" w14:textId="4E38881F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3.5</w:t>
            </w:r>
          </w:p>
        </w:tc>
      </w:tr>
      <w:tr w:rsidR="01D31456" w:rsidTr="01D31456" w14:paraId="3F03A57E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584DCF3C" w14:textId="0CC70A5E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Sat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F2DE847" w14:textId="32B30054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18/11/2023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6107DE3" w14:textId="283329AB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278573CB" w14:textId="418DACC1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5EA7EA37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D94B0FA" w14:textId="2E15B4C8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2748AF13" w14:textId="1DE8973F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19/11/2023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2DB3EBB" w14:textId="1776937D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4E794BEA" w14:textId="746C964E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2249C988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223ADA66" w14:textId="4C45D76A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5C911928" w14:textId="4D2E7C62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08/12/2023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19B0341" w14:textId="272ADF4D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5.00pm-8.30pm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1497404F" w14:textId="41FD7697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3.5</w:t>
            </w:r>
          </w:p>
        </w:tc>
      </w:tr>
      <w:tr w:rsidR="01D31456" w:rsidTr="01D31456" w14:paraId="50A8A858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E674AEA" w14:textId="71D85259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Sat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C2620AA" w14:textId="79ADCECE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09/12/2023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14C0D15A" w14:textId="0B068CB4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1B4BAE8" w14:textId="16223FAE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1F0340DC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9BA6B41" w14:textId="607B8689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0C269A7" w14:textId="214C27E7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10/12/2023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4C9C7A2" w14:textId="587AB676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B140635" w14:textId="40C9AD9A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3CC2FEE7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30847D55" w14:textId="132301BE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Sat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4A4CAF4F" w14:textId="5E25115E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06/01/2024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16D3E14D" w14:textId="2BB48C3D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5.00pm-8.30pm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0EB55CF4" w14:textId="0806C0A8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3.5</w:t>
            </w:r>
          </w:p>
        </w:tc>
      </w:tr>
      <w:tr w:rsidR="01D31456" w:rsidTr="01D31456" w14:paraId="1120AD66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400BB7B9" w14:textId="264BAF87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0D3930F2" w14:textId="2C10DC01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07/01/2024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47E3C619" w14:textId="6ECD8947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518CAC28" w14:textId="29DC42D9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0F9A7E45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093DB658" w14:textId="0055200C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5D33CFA4" w14:textId="01DDC890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08/01/2024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1AB7D0B4" w14:textId="7952AA73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5C87C22E" w14:textId="51140B51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70AE15DC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19652BAF" w14:textId="3497F243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Sat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6212F416" w14:textId="06256880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03/02/2024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3CB04CEE" w14:textId="5E3C2097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5.00pm-8.30pm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57859F98" w14:textId="1796A16F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3.5</w:t>
            </w:r>
          </w:p>
        </w:tc>
      </w:tr>
      <w:tr w:rsidR="01D31456" w:rsidTr="01D31456" w14:paraId="3E1BE382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132D4EB7" w14:textId="71413F52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484F60C7" w14:textId="52BAEFAA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04/02/2024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049D7AC1" w14:textId="32625DEB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75F594E9" w14:textId="626F4F23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0F867183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6E7687EA" w14:textId="0429CAB3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6C1821BA" w14:textId="5AE743C0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05/02/2024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076B1F1A" w14:textId="14EA4495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6A4D7125" w14:textId="51BC70EA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665360AF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4B7556AD" w14:textId="322D6171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Sat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75A0553B" w14:textId="2CE0E749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02/03/2024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12202F60" w14:textId="52BCF5D2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5.00pm-8.30pm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002B1084" w14:textId="32383DBA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3.5</w:t>
            </w:r>
          </w:p>
        </w:tc>
      </w:tr>
      <w:tr w:rsidR="01D31456" w:rsidTr="01D31456" w14:paraId="263994A0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59B119A9" w14:textId="3F9C6B2B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71927239" w14:textId="0D231381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03/03/2024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2F0F86D2" w14:textId="4E03F581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1FF32749" w14:textId="00DBA347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0A0FFE95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528AA973" w14:textId="543C1FF1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0015080E" w14:textId="3E525E7C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04/03/2024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3927C02E" w14:textId="22CE4D11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150734E0" w14:textId="14480D70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75523CB2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3DC144C3" w14:textId="7A860AE5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Sat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63A100EA" w14:textId="41ADA731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30/03/2024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269E6F56" w14:textId="348E45D4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5.00pm-8.30pm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2CC" w:themeFill="accent4" w:themeFillTint="33"/>
            <w:tcMar/>
            <w:vAlign w:val="bottom"/>
          </w:tcPr>
          <w:p w:rsidR="01D31456" w:rsidP="01D31456" w:rsidRDefault="01D31456" w14:paraId="291E7890" w14:textId="62930DF3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3.5</w:t>
            </w:r>
          </w:p>
        </w:tc>
      </w:tr>
      <w:tr w:rsidR="01D31456" w:rsidTr="01D31456" w14:paraId="57B17552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44C08ADB" w14:textId="50BD8790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DF50F11" w14:textId="5AF8D893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31/03/2024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58001DF2" w14:textId="20A0844A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86D705D" w14:textId="538852A6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6C6C3F9D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7BB2289" w14:textId="0E25DAAE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24D3C8CA" w14:textId="108814E2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01/04/2024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5A3BB9A6" w14:textId="03605713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7B916EC5" w14:textId="7CAB6156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1F41F149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299F250B" w14:textId="45DA0B07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Sat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39C55CC3" w14:textId="7D08C42E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27/04/2024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023B03E" w14:textId="0B5C0C9C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5.00pm-8.30pm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2F83F490" w14:textId="31C617D0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3.5</w:t>
            </w:r>
          </w:p>
        </w:tc>
      </w:tr>
      <w:tr w:rsidR="01D31456" w:rsidTr="01D31456" w14:paraId="40FF4FCF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1A502496" w14:textId="5995C482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9C166F0" w14:textId="0F19F866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28/04/2024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2CAEE3AC" w14:textId="1E31A11B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BFC6E94" w14:textId="4C54987E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72BEF631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5D9707EE" w14:textId="5790AA17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1E2BBC2" w14:textId="4E1F1F0E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29/04/2024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4EF58FE3" w14:textId="5BA9D9AA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43421B64" w14:textId="47375B9B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71BA5D88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453DDDEA" w14:textId="43F91C9E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Sat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D3C1773" w14:textId="506A9B94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25/05/2024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4DA63F70" w14:textId="271AF1A8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5.00pm-8.30pm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2D4979F" w14:textId="7476370D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3.5</w:t>
            </w:r>
          </w:p>
        </w:tc>
      </w:tr>
      <w:tr w:rsidR="01D31456" w:rsidTr="01D31456" w14:paraId="7663A3EA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3A3BF25" w14:textId="282E89B5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1F0155B" w14:textId="22CA6BE8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26/05/2024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7804035B" w14:textId="0B979DE4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4C9ED0DF" w14:textId="4B331A21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3F4F3A71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11286E4D" w14:textId="16A30465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1B6C078D" w14:textId="574632B6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27/05/2024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4DB70766" w14:textId="030D13BB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2D6E342C" w14:textId="7B4C8017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359ED4F9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46AF97B6" w14:textId="54B942EA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Sat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2F975041" w14:textId="46E2788F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22/06/2024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5F4812C" w14:textId="2B893BC9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5.00pm-8.30pm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11C15420" w14:textId="47C33971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3.5</w:t>
            </w:r>
          </w:p>
        </w:tc>
      </w:tr>
      <w:tr w:rsidR="01D31456" w:rsidTr="01D31456" w14:paraId="03F5E413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43927E5" w14:textId="5843541B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49C13576" w14:textId="71323D0F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23/06/2024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63E2AC3C" w14:textId="5D8F41C4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14547EBC" w14:textId="123C147B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  <w:tr w:rsidR="01D31456" w:rsidTr="01D31456" w14:paraId="52AA46C9">
        <w:trPr>
          <w:trHeight w:val="360"/>
        </w:trPr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8A9C8A9" w14:textId="65CB890D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Mon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8EE4F33" w14:textId="5C4F39B7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24/06/2024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0E3AE3B7" w14:textId="77BB5DCA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9.30am-6.00pm</w:t>
            </w:r>
          </w:p>
        </w:tc>
        <w:tc>
          <w:tcPr>
            <w:tcW w:w="22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C6E0B4"/>
            <w:tcMar/>
            <w:vAlign w:val="bottom"/>
          </w:tcPr>
          <w:p w:rsidR="01D31456" w:rsidP="01D31456" w:rsidRDefault="01D31456" w14:paraId="572FC48D" w14:textId="1663C605">
            <w:pPr>
              <w:jc w:val="center"/>
            </w:pPr>
            <w:r w:rsidRPr="01D31456" w:rsidR="01D314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7.5</w:t>
            </w:r>
          </w:p>
        </w:tc>
      </w:tr>
    </w:tbl>
    <w:p w:rsidR="01D31456" w:rsidP="01D31456" w:rsidRDefault="01D31456" w14:paraId="5387E39E" w14:textId="4BDF271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c0a1102c5c594127"/>
      <w:footerReference w:type="default" r:id="R9938374e8c354788"/>
      <w:titlePg w:val="1"/>
      <w:headerReference w:type="first" r:id="Rb7983118e8b3499d"/>
      <w:footerReference w:type="first" r:id="Rbb30271558bf41a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1D31456" w:rsidTr="01D31456" w14:paraId="31F9EB0F">
      <w:tc>
        <w:tcPr>
          <w:tcW w:w="3005" w:type="dxa"/>
          <w:tcMar/>
        </w:tcPr>
        <w:p w:rsidR="01D31456" w:rsidP="01D31456" w:rsidRDefault="01D31456" w14:paraId="4F4B8CD3" w14:textId="0336CAF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1D31456" w:rsidP="01D31456" w:rsidRDefault="01D31456" w14:paraId="78168DC2" w14:textId="4004BB4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1D31456" w:rsidP="01D31456" w:rsidRDefault="01D31456" w14:paraId="211E4AAE" w14:textId="0F91B331">
          <w:pPr>
            <w:pStyle w:val="Header"/>
            <w:bidi w:val="0"/>
            <w:ind w:right="-115"/>
            <w:jc w:val="right"/>
          </w:pPr>
        </w:p>
      </w:tc>
    </w:tr>
  </w:tbl>
  <w:p w:rsidR="01D31456" w:rsidP="01D31456" w:rsidRDefault="01D31456" w14:paraId="374F08A2" w14:textId="77BCAC52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F1CDB3A" w:rsidTr="7F1CDB3A" w14:paraId="6371789F">
      <w:tc>
        <w:tcPr>
          <w:tcW w:w="3005" w:type="dxa"/>
          <w:tcMar/>
        </w:tcPr>
        <w:p w:rsidR="7F1CDB3A" w:rsidP="7F1CDB3A" w:rsidRDefault="7F1CDB3A" w14:paraId="4EB5D949" w14:textId="7E72BCA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F1CDB3A" w:rsidP="7F1CDB3A" w:rsidRDefault="7F1CDB3A" w14:paraId="26FAFC64" w14:textId="098AF38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F1CDB3A" w:rsidP="7F1CDB3A" w:rsidRDefault="7F1CDB3A" w14:paraId="64E994BC" w14:textId="723F054B">
          <w:pPr>
            <w:pStyle w:val="Header"/>
            <w:bidi w:val="0"/>
            <w:ind w:right="-115"/>
            <w:jc w:val="right"/>
          </w:pPr>
        </w:p>
      </w:tc>
    </w:tr>
  </w:tbl>
  <w:p w:rsidR="7F1CDB3A" w:rsidP="7F1CDB3A" w:rsidRDefault="7F1CDB3A" w14:paraId="71A43A4D" w14:textId="309BFBC9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1D31456" w:rsidTr="7F1CDB3A" w14:paraId="7CB3ECC5">
      <w:tc>
        <w:tcPr>
          <w:tcW w:w="3005" w:type="dxa"/>
          <w:tcMar/>
        </w:tcPr>
        <w:p w:rsidR="01D31456" w:rsidP="01D31456" w:rsidRDefault="01D31456" w14:paraId="6E8A7DEF" w14:textId="6D62A7FE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1D31456" w:rsidP="01D31456" w:rsidRDefault="01D31456" w14:paraId="502CD344" w14:textId="7780D57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1D31456" w:rsidP="01D31456" w:rsidRDefault="01D31456" w14:paraId="157E2D6B" w14:textId="20D2034F">
          <w:pPr>
            <w:pStyle w:val="Header"/>
            <w:bidi w:val="0"/>
            <w:ind w:right="-115"/>
            <w:jc w:val="right"/>
          </w:pPr>
        </w:p>
      </w:tc>
    </w:tr>
  </w:tbl>
  <w:p w:rsidR="01D31456" w:rsidP="01D31456" w:rsidRDefault="01D31456" w14:paraId="66128F5C" w14:textId="215D62CA">
    <w:pPr>
      <w:pStyle w:val="Header"/>
      <w:bidi w:val="0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F1CDB3A" w:rsidTr="7F1CDB3A" w14:paraId="0C6FFB31">
      <w:tc>
        <w:tcPr>
          <w:tcW w:w="3005" w:type="dxa"/>
          <w:tcMar/>
        </w:tcPr>
        <w:p w:rsidR="7F1CDB3A" w:rsidP="7F1CDB3A" w:rsidRDefault="7F1CDB3A" w14:paraId="096BEAF0" w14:textId="60F8CEC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F1CDB3A" w:rsidP="7F1CDB3A" w:rsidRDefault="7F1CDB3A" w14:paraId="1607E4AF" w14:textId="6DC40BB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F1CDB3A" w:rsidP="7F1CDB3A" w:rsidRDefault="7F1CDB3A" w14:paraId="6E78C753" w14:textId="5500FE56">
          <w:pPr>
            <w:pStyle w:val="Header"/>
            <w:bidi w:val="0"/>
            <w:ind w:right="-115"/>
            <w:jc w:val="right"/>
          </w:pPr>
          <w:r w:rsidR="7F1CDB3A">
            <w:drawing>
              <wp:inline wp14:editId="4EA7AF89" wp14:anchorId="557C09DA">
                <wp:extent cx="838200" cy="838200"/>
                <wp:effectExtent l="0" t="0" r="0" b="0"/>
                <wp:docPr id="91268135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76483a0e0e34357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838200" cy="838200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F1CDB3A" w:rsidP="7F1CDB3A" w:rsidRDefault="7F1CDB3A" w14:paraId="1690A244" w14:textId="25478366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1AD4A0"/>
    <w:rsid w:val="01D31456"/>
    <w:rsid w:val="3D78BA63"/>
    <w:rsid w:val="4D993A20"/>
    <w:rsid w:val="734BA829"/>
    <w:rsid w:val="759EDB52"/>
    <w:rsid w:val="781AD4A0"/>
    <w:rsid w:val="7AD42377"/>
    <w:rsid w:val="7F1CD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D4A0"/>
  <w15:chartTrackingRefBased/>
  <w15:docId w15:val="{989C552C-3EF6-4300-A248-B6523ED2CB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.xml" Id="Rc0a1102c5c594127" /><Relationship Type="http://schemas.openxmlformats.org/officeDocument/2006/relationships/footer" Target="/word/footer.xml" Id="R9938374e8c354788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2.xml" Id="Rb7983118e8b3499d" /><Relationship Type="http://schemas.openxmlformats.org/officeDocument/2006/relationships/footer" Target="/word/footer2.xml" Id="Rbb30271558bf41a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176483a0e0e343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269EF4014C4B8ED1ED79F7159153" ma:contentTypeVersion="18" ma:contentTypeDescription="Create a new document." ma:contentTypeScope="" ma:versionID="aecd0b858c10cb273172d1c5fe85d0f0">
  <xsd:schema xmlns:xsd="http://www.w3.org/2001/XMLSchema" xmlns:xs="http://www.w3.org/2001/XMLSchema" xmlns:p="http://schemas.microsoft.com/office/2006/metadata/properties" xmlns:ns2="faa181ef-75c4-49ec-84e1-f7b51f1c36b0" xmlns:ns3="9ff6aa57-15cf-4e9d-8322-98ee8ea2c2b2" targetNamespace="http://schemas.microsoft.com/office/2006/metadata/properties" ma:root="true" ma:fieldsID="7aff986997175db76c3035437696bb12" ns2:_="" ns3:_="">
    <xsd:import namespace="faa181ef-75c4-49ec-84e1-f7b51f1c36b0"/>
    <xsd:import namespace="9ff6aa57-15cf-4e9d-8322-98ee8ea2c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181ef-75c4-49ec-84e1-f7b51f1c3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8a06fa8-47c2-49cf-8cbe-e2e2c3a68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aa57-15cf-4e9d-8322-98ee8ea2c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68c8dfd-ef31-438f-9e7f-1a4a59f9882d}" ma:internalName="TaxCatchAll" ma:showField="CatchAllData" ma:web="9ff6aa57-15cf-4e9d-8322-98ee8ea2c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6aa57-15cf-4e9d-8322-98ee8ea2c2b2" xsi:nil="true"/>
    <lcf76f155ced4ddcb4097134ff3c332f xmlns="faa181ef-75c4-49ec-84e1-f7b51f1c36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2F9844-9F95-4E6B-8C3E-D5674393FE48}"/>
</file>

<file path=customXml/itemProps2.xml><?xml version="1.0" encoding="utf-8"?>
<ds:datastoreItem xmlns:ds="http://schemas.openxmlformats.org/officeDocument/2006/customXml" ds:itemID="{0FEFDB13-E929-4F7C-84A0-96B54E830E91}"/>
</file>

<file path=customXml/itemProps3.xml><?xml version="1.0" encoding="utf-8"?>
<ds:datastoreItem xmlns:ds="http://schemas.openxmlformats.org/officeDocument/2006/customXml" ds:itemID="{7C1C6100-DE1D-466A-A086-A136E6E7A3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Gemma Smith</dc:creator>
  <keywords/>
  <dc:description/>
  <lastModifiedBy>Gemma Smith</lastModifiedBy>
  <revision>5</revision>
  <dcterms:created xsi:type="dcterms:W3CDTF">2022-06-08T14:01:58.0000000Z</dcterms:created>
  <dcterms:modified xsi:type="dcterms:W3CDTF">2022-06-08T14:06:18.5734981Z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0x0101001052269EF4014C4B8ED1ED79F7159153</vt:lpwstr>
  </property>
  <property fmtid="{D5CDD505-2E9C-101B-9397-08002B2CF9AE}" pid="3" name="MediaServiceImageTags">
    <vt:lpwstr/>
  </property>
</Properties>
</file>