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1361" w:rsidR="00EF6C72" w:rsidP="00CE1B3F" w:rsidRDefault="00CE1B3F" w14:paraId="78C5138B" w14:textId="49D6A739">
      <w:pPr>
        <w:jc w:val="center"/>
        <w:rPr>
          <w:b/>
          <w:bCs/>
          <w:sz w:val="28"/>
          <w:szCs w:val="28"/>
        </w:rPr>
      </w:pPr>
      <w:r w:rsidRPr="00DC1361">
        <w:rPr>
          <w:b/>
          <w:bCs/>
          <w:sz w:val="28"/>
          <w:szCs w:val="28"/>
        </w:rPr>
        <w:t>Integrative Diploma in Counselling and Psychotherapy working with Adults, Children and Young People</w:t>
      </w:r>
    </w:p>
    <w:p w:rsidRPr="00DC1361" w:rsidR="00CE1B3F" w:rsidP="00CE1B3F" w:rsidRDefault="00CE1B3F" w14:paraId="2AE7FE98" w14:textId="1F17939E">
      <w:pPr>
        <w:jc w:val="center"/>
        <w:rPr>
          <w:b/>
          <w:bCs/>
          <w:sz w:val="28"/>
          <w:szCs w:val="28"/>
        </w:rPr>
      </w:pPr>
      <w:r w:rsidRPr="00DC1361">
        <w:rPr>
          <w:b/>
          <w:bCs/>
          <w:sz w:val="28"/>
          <w:szCs w:val="28"/>
        </w:rPr>
        <w:t>2022-2024</w:t>
      </w:r>
    </w:p>
    <w:p w:rsidR="00CE1B3F" w:rsidP="00CE1B3F" w:rsidRDefault="00CE1B3F" w14:paraId="6686D596" w14:textId="5DBCB66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E1B3F" w:rsidTr="4037B6DB" w14:paraId="1B4BC21A" w14:textId="77777777">
        <w:tc>
          <w:tcPr>
            <w:tcW w:w="2547" w:type="dxa"/>
            <w:tcMar/>
          </w:tcPr>
          <w:p w:rsidRPr="00BA33A1" w:rsidR="00CE1B3F" w:rsidP="00BA33A1" w:rsidRDefault="00CE1B3F" w14:paraId="4F5C5848" w14:textId="4120A511">
            <w:pPr>
              <w:rPr>
                <w:sz w:val="24"/>
                <w:szCs w:val="24"/>
              </w:rPr>
            </w:pPr>
            <w:r w:rsidRPr="00BA33A1">
              <w:rPr>
                <w:sz w:val="24"/>
                <w:szCs w:val="24"/>
              </w:rPr>
              <w:t>Name</w:t>
            </w:r>
          </w:p>
        </w:tc>
        <w:tc>
          <w:tcPr>
            <w:tcW w:w="6469" w:type="dxa"/>
            <w:tcMar/>
          </w:tcPr>
          <w:p w:rsidR="00CE1B3F" w:rsidP="00CE1B3F" w:rsidRDefault="00CE1B3F" w14:paraId="24B3A849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:rsidR="00CE1B3F" w:rsidTr="4037B6DB" w14:paraId="01243B67" w14:textId="77777777">
        <w:tc>
          <w:tcPr>
            <w:tcW w:w="2547" w:type="dxa"/>
            <w:tcMar/>
          </w:tcPr>
          <w:p w:rsidRPr="00BA33A1" w:rsidR="00CE1B3F" w:rsidP="00BA33A1" w:rsidRDefault="00CE1B3F" w14:paraId="44622128" w14:textId="556CCC2A">
            <w:pPr>
              <w:rPr>
                <w:sz w:val="24"/>
                <w:szCs w:val="24"/>
              </w:rPr>
            </w:pPr>
            <w:r w:rsidRPr="00BA33A1">
              <w:rPr>
                <w:sz w:val="24"/>
                <w:szCs w:val="24"/>
              </w:rPr>
              <w:t>Address</w:t>
            </w:r>
          </w:p>
        </w:tc>
        <w:tc>
          <w:tcPr>
            <w:tcW w:w="6469" w:type="dxa"/>
            <w:tcMar/>
          </w:tcPr>
          <w:p w:rsidR="00CE1B3F" w:rsidP="4037B6DB" w:rsidRDefault="00CE1B3F" w14:noSpellErr="1" w14:paraId="2B5D6916" w14:textId="78CAC635">
            <w:pPr>
              <w:jc w:val="center"/>
              <w:rPr>
                <w:sz w:val="28"/>
                <w:szCs w:val="28"/>
              </w:rPr>
            </w:pPr>
          </w:p>
          <w:p w:rsidR="00CE1B3F" w:rsidP="4037B6DB" w:rsidRDefault="00CE1B3F" w14:paraId="76FCCDBC" w14:textId="7BCC341C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CE1B3F" w:rsidP="4037B6DB" w:rsidRDefault="00CE1B3F" w14:paraId="42C97C6E" w14:textId="4C16E2B1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CE1B3F" w:rsidP="4037B6DB" w:rsidRDefault="00CE1B3F" w14:paraId="7E80FD13" w14:textId="29AE5AA9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CE1B3F" w:rsidP="4037B6DB" w:rsidRDefault="00CE1B3F" w14:paraId="4C5B23B0" w14:textId="6714D5E3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CE1B3F" w:rsidP="4037B6DB" w:rsidRDefault="00CE1B3F" w14:paraId="039EE0D7" w14:textId="5A39A049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CE1B3F" w:rsidTr="4037B6DB" w14:paraId="365A7D2D" w14:textId="77777777">
        <w:tc>
          <w:tcPr>
            <w:tcW w:w="2547" w:type="dxa"/>
            <w:tcBorders>
              <w:bottom w:val="single" w:color="auto" w:sz="4" w:space="0"/>
            </w:tcBorders>
            <w:tcMar/>
          </w:tcPr>
          <w:p w:rsidRPr="00BA33A1" w:rsidR="00CE1B3F" w:rsidP="00BA33A1" w:rsidRDefault="00CE1B3F" w14:paraId="660780BC" w14:textId="62806644">
            <w:pPr>
              <w:rPr>
                <w:sz w:val="24"/>
                <w:szCs w:val="24"/>
              </w:rPr>
            </w:pPr>
            <w:r w:rsidRPr="00BA33A1">
              <w:rPr>
                <w:sz w:val="24"/>
                <w:szCs w:val="24"/>
              </w:rPr>
              <w:t>Telephone Number</w:t>
            </w:r>
          </w:p>
        </w:tc>
        <w:tc>
          <w:tcPr>
            <w:tcW w:w="6469" w:type="dxa"/>
            <w:tcBorders>
              <w:bottom w:val="single" w:color="auto" w:sz="4" w:space="0"/>
            </w:tcBorders>
            <w:tcMar/>
          </w:tcPr>
          <w:p w:rsidR="00CE1B3F" w:rsidP="00CE1B3F" w:rsidRDefault="00CE1B3F" w14:paraId="794AB01D" w14:textId="77777777">
            <w:pPr>
              <w:jc w:val="center"/>
              <w:rPr>
                <w:sz w:val="28"/>
                <w:szCs w:val="28"/>
              </w:rPr>
            </w:pPr>
          </w:p>
          <w:p w:rsidR="00CE1B3F" w:rsidP="00CE1B3F" w:rsidRDefault="00CE1B3F" w14:paraId="48E28D7B" w14:textId="663AABD0">
            <w:pPr>
              <w:jc w:val="center"/>
              <w:rPr>
                <w:sz w:val="28"/>
                <w:szCs w:val="28"/>
              </w:rPr>
            </w:pPr>
          </w:p>
        </w:tc>
      </w:tr>
      <w:tr w:rsidR="00CE1B3F" w:rsidTr="4037B6DB" w14:paraId="654A4774" w14:textId="77777777">
        <w:tc>
          <w:tcPr>
            <w:tcW w:w="2547" w:type="dxa"/>
            <w:tcBorders>
              <w:bottom w:val="single" w:color="auto" w:sz="4" w:space="0"/>
            </w:tcBorders>
            <w:tcMar/>
          </w:tcPr>
          <w:p w:rsidRPr="00BA33A1" w:rsidR="00CE1B3F" w:rsidP="00BA33A1" w:rsidRDefault="00CE1B3F" w14:paraId="48810ADA" w14:textId="13B63170">
            <w:pPr>
              <w:rPr>
                <w:sz w:val="24"/>
                <w:szCs w:val="24"/>
              </w:rPr>
            </w:pPr>
            <w:r w:rsidRPr="00BA33A1">
              <w:rPr>
                <w:sz w:val="24"/>
                <w:szCs w:val="24"/>
              </w:rPr>
              <w:t>Email</w:t>
            </w:r>
          </w:p>
        </w:tc>
        <w:tc>
          <w:tcPr>
            <w:tcW w:w="6469" w:type="dxa"/>
            <w:tcBorders>
              <w:bottom w:val="single" w:color="auto" w:sz="4" w:space="0"/>
            </w:tcBorders>
            <w:tcMar/>
          </w:tcPr>
          <w:p w:rsidR="00CE1B3F" w:rsidP="00CE1B3F" w:rsidRDefault="00CE1B3F" w14:paraId="198A2F6E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:rsidR="00CE1B3F" w:rsidTr="4037B6DB" w14:paraId="33D10560" w14:textId="77777777"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A33A1" w:rsidR="00CE1B3F" w:rsidP="00BA33A1" w:rsidRDefault="00CE1B3F" w14:paraId="6DA42BB1" w14:textId="77777777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E1B3F" w:rsidP="00CE1B3F" w:rsidRDefault="00CE1B3F" w14:paraId="4E2D1D7C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:rsidR="00CE1B3F" w:rsidTr="4037B6DB" w14:paraId="60ACCF9B" w14:textId="77777777">
        <w:tc>
          <w:tcPr>
            <w:tcW w:w="9016" w:type="dxa"/>
            <w:gridSpan w:val="2"/>
            <w:tcBorders>
              <w:top w:val="single" w:color="auto" w:sz="4" w:space="0"/>
            </w:tcBorders>
            <w:tcMar/>
          </w:tcPr>
          <w:p w:rsidRPr="00007FB8" w:rsidR="00CE1B3F" w:rsidP="00BA33A1" w:rsidRDefault="00CE1B3F" w14:paraId="36C9396D" w14:textId="35DC9359">
            <w:pPr>
              <w:rPr>
                <w:b/>
                <w:bCs/>
                <w:sz w:val="24"/>
                <w:szCs w:val="24"/>
              </w:rPr>
            </w:pPr>
            <w:r w:rsidRPr="00007FB8">
              <w:rPr>
                <w:b/>
                <w:bCs/>
                <w:sz w:val="24"/>
                <w:szCs w:val="24"/>
              </w:rPr>
              <w:t>Qualifications</w:t>
            </w:r>
          </w:p>
        </w:tc>
      </w:tr>
      <w:tr w:rsidR="00007FB8" w:rsidTr="4037B6DB" w14:paraId="3F76196B" w14:textId="77777777">
        <w:tc>
          <w:tcPr>
            <w:tcW w:w="9016" w:type="dxa"/>
            <w:gridSpan w:val="2"/>
            <w:tcMar/>
          </w:tcPr>
          <w:p w:rsidR="00007FB8" w:rsidP="00CE1B3F" w:rsidRDefault="00007FB8" w14:paraId="26F45E94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4AD248FD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3DA38158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41539B35" w14:textId="0046F7F7">
            <w:pPr>
              <w:jc w:val="center"/>
              <w:rPr>
                <w:sz w:val="28"/>
                <w:szCs w:val="28"/>
              </w:rPr>
            </w:pPr>
          </w:p>
        </w:tc>
      </w:tr>
      <w:tr w:rsidR="00CE1B3F" w:rsidTr="4037B6DB" w14:paraId="5BF7AC3E" w14:textId="77777777">
        <w:tc>
          <w:tcPr>
            <w:tcW w:w="9016" w:type="dxa"/>
            <w:gridSpan w:val="2"/>
            <w:tcMar/>
          </w:tcPr>
          <w:p w:rsidRPr="00007FB8" w:rsidR="00CE1B3F" w:rsidP="00007FB8" w:rsidRDefault="00CE1B3F" w14:paraId="6A4108B3" w14:textId="3E948E8B">
            <w:pPr>
              <w:rPr>
                <w:b/>
                <w:bCs/>
                <w:sz w:val="24"/>
                <w:szCs w:val="24"/>
              </w:rPr>
            </w:pPr>
            <w:r w:rsidRPr="00007FB8">
              <w:rPr>
                <w:b/>
                <w:bCs/>
                <w:sz w:val="24"/>
                <w:szCs w:val="24"/>
              </w:rPr>
              <w:t xml:space="preserve">Where do you work and what do you do there? Please include any paid work, voluntary </w:t>
            </w:r>
            <w:proofErr w:type="spellStart"/>
            <w:r w:rsidRPr="00007FB8">
              <w:rPr>
                <w:b/>
                <w:bCs/>
                <w:sz w:val="24"/>
                <w:szCs w:val="24"/>
              </w:rPr>
              <w:t>work,home</w:t>
            </w:r>
            <w:proofErr w:type="spellEnd"/>
            <w:r w:rsidRPr="00007FB8">
              <w:rPr>
                <w:b/>
                <w:bCs/>
                <w:sz w:val="24"/>
                <w:szCs w:val="24"/>
              </w:rPr>
              <w:t>/family/carer responsibilities or life purpose as you define it</w:t>
            </w:r>
          </w:p>
        </w:tc>
      </w:tr>
      <w:tr w:rsidR="00007FB8" w:rsidTr="4037B6DB" w14:paraId="5837A33D" w14:textId="77777777">
        <w:tc>
          <w:tcPr>
            <w:tcW w:w="9016" w:type="dxa"/>
            <w:gridSpan w:val="2"/>
            <w:tcMar/>
          </w:tcPr>
          <w:p w:rsidR="00007FB8" w:rsidP="00CE1B3F" w:rsidRDefault="00007FB8" w14:paraId="32CCDD89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6B68A57C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56942369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2A9F3147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7943FE9A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112BCBD7" w14:textId="383235BA">
            <w:pPr>
              <w:jc w:val="center"/>
              <w:rPr>
                <w:sz w:val="28"/>
                <w:szCs w:val="28"/>
              </w:rPr>
            </w:pPr>
          </w:p>
        </w:tc>
      </w:tr>
      <w:tr w:rsidR="00895CED" w:rsidTr="4037B6DB" w14:paraId="5E2044A3" w14:textId="77777777">
        <w:tc>
          <w:tcPr>
            <w:tcW w:w="9016" w:type="dxa"/>
            <w:gridSpan w:val="2"/>
            <w:tcMar/>
          </w:tcPr>
          <w:p w:rsidRPr="00007FB8" w:rsidR="00895CED" w:rsidP="00BA33A1" w:rsidRDefault="00895CED" w14:paraId="29AFF394" w14:textId="0EFBCADB">
            <w:pPr>
              <w:rPr>
                <w:b w:val="1"/>
                <w:bCs w:val="1"/>
                <w:sz w:val="24"/>
                <w:szCs w:val="24"/>
              </w:rPr>
            </w:pPr>
            <w:r w:rsidRPr="4037B6DB" w:rsidR="00895CED">
              <w:rPr>
                <w:b w:val="1"/>
                <w:bCs w:val="1"/>
                <w:sz w:val="24"/>
                <w:szCs w:val="24"/>
              </w:rPr>
              <w:t>Details of previous relevant work experience (including clinical experience)</w:t>
            </w:r>
          </w:p>
        </w:tc>
      </w:tr>
      <w:tr w:rsidR="00007FB8" w:rsidTr="4037B6DB" w14:paraId="0FE80B9A" w14:textId="77777777">
        <w:tc>
          <w:tcPr>
            <w:tcW w:w="9016" w:type="dxa"/>
            <w:gridSpan w:val="2"/>
            <w:tcMar/>
          </w:tcPr>
          <w:p w:rsidR="00007FB8" w:rsidP="00CE1B3F" w:rsidRDefault="00007FB8" w14:paraId="4F8E477C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1A1CF5F5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7FD08F51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31E34639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4B9D7C09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17D63626" w14:textId="7709BCD0">
            <w:pPr>
              <w:jc w:val="center"/>
              <w:rPr>
                <w:sz w:val="28"/>
                <w:szCs w:val="28"/>
              </w:rPr>
            </w:pPr>
          </w:p>
        </w:tc>
      </w:tr>
      <w:tr w:rsidR="00895CED" w:rsidTr="4037B6DB" w14:paraId="1CBBFAC2" w14:textId="77777777">
        <w:tc>
          <w:tcPr>
            <w:tcW w:w="9016" w:type="dxa"/>
            <w:gridSpan w:val="2"/>
            <w:tcMar/>
          </w:tcPr>
          <w:p w:rsidRPr="00007FB8" w:rsidR="00895CED" w:rsidP="00BA33A1" w:rsidRDefault="00895CED" w14:paraId="7AAD0AA7" w14:textId="77777777">
            <w:pPr>
              <w:rPr>
                <w:b/>
                <w:bCs/>
                <w:sz w:val="24"/>
                <w:szCs w:val="24"/>
              </w:rPr>
            </w:pPr>
            <w:r w:rsidRPr="00007FB8">
              <w:rPr>
                <w:b/>
                <w:bCs/>
                <w:sz w:val="24"/>
                <w:szCs w:val="24"/>
              </w:rPr>
              <w:lastRenderedPageBreak/>
              <w:t>What is your purpose in applying to join this training in terms of:</w:t>
            </w:r>
          </w:p>
          <w:p w:rsidRPr="00007FB8" w:rsidR="00895CED" w:rsidP="00BA33A1" w:rsidRDefault="00895CED" w14:paraId="26AF56E6" w14:textId="2FA579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07FB8">
              <w:rPr>
                <w:b/>
                <w:bCs/>
                <w:sz w:val="24"/>
                <w:szCs w:val="24"/>
              </w:rPr>
              <w:t>Personal growth</w:t>
            </w:r>
          </w:p>
          <w:p w:rsidRPr="00BA33A1" w:rsidR="00895CED" w:rsidP="4037B6DB" w:rsidRDefault="00895CED" w14:paraId="07F352CB" w14:textId="47F40A87">
            <w:pPr>
              <w:pStyle w:val="ListParagraph"/>
              <w:numPr>
                <w:ilvl w:val="0"/>
                <w:numId w:val="1"/>
              </w:numPr>
              <w:rPr>
                <w:b w:val="1"/>
                <w:bCs w:val="1"/>
                <w:sz w:val="24"/>
                <w:szCs w:val="24"/>
              </w:rPr>
            </w:pPr>
            <w:r w:rsidRPr="4037B6DB" w:rsidR="00895CED">
              <w:rPr>
                <w:b w:val="1"/>
                <w:bCs w:val="1"/>
                <w:sz w:val="24"/>
                <w:szCs w:val="24"/>
              </w:rPr>
              <w:t xml:space="preserve">Professional </w:t>
            </w:r>
            <w:r w:rsidRPr="4037B6DB" w:rsidR="00895CED">
              <w:rPr>
                <w:b w:val="1"/>
                <w:bCs w:val="1"/>
                <w:sz w:val="24"/>
                <w:szCs w:val="24"/>
              </w:rPr>
              <w:t>development</w:t>
            </w:r>
          </w:p>
        </w:tc>
      </w:tr>
      <w:tr w:rsidR="009C3637" w:rsidTr="4037B6DB" w14:paraId="1DC9A13D" w14:textId="77777777">
        <w:tc>
          <w:tcPr>
            <w:tcW w:w="9016" w:type="dxa"/>
            <w:gridSpan w:val="2"/>
            <w:tcMar/>
          </w:tcPr>
          <w:p w:rsidRPr="00BA33A1" w:rsidR="009C3637" w:rsidP="00BA33A1" w:rsidRDefault="009C3637" w14:paraId="39952B17" w14:textId="77777777">
            <w:pPr>
              <w:rPr>
                <w:sz w:val="24"/>
                <w:szCs w:val="24"/>
              </w:rPr>
            </w:pPr>
          </w:p>
          <w:p w:rsidRPr="00BA33A1" w:rsidR="00BA33A1" w:rsidP="00BA33A1" w:rsidRDefault="00BA33A1" w14:paraId="4476ADBF" w14:textId="77777777">
            <w:pPr>
              <w:rPr>
                <w:sz w:val="24"/>
                <w:szCs w:val="24"/>
              </w:rPr>
            </w:pPr>
          </w:p>
          <w:p w:rsidRPr="00BA33A1" w:rsidR="00BA33A1" w:rsidP="00BA33A1" w:rsidRDefault="00BA33A1" w14:paraId="1112031E" w14:textId="77777777">
            <w:pPr>
              <w:rPr>
                <w:sz w:val="24"/>
                <w:szCs w:val="24"/>
              </w:rPr>
            </w:pPr>
          </w:p>
          <w:p w:rsidRPr="00BA33A1" w:rsidR="00BA33A1" w:rsidP="00BA33A1" w:rsidRDefault="00BA33A1" w14:paraId="716BF3A7" w14:textId="77777777">
            <w:pPr>
              <w:rPr>
                <w:sz w:val="24"/>
                <w:szCs w:val="24"/>
              </w:rPr>
            </w:pPr>
          </w:p>
          <w:p w:rsidRPr="00BA33A1" w:rsidR="00BA33A1" w:rsidP="00BA33A1" w:rsidRDefault="00BA33A1" w14:paraId="274255D5" w14:textId="77777777">
            <w:pPr>
              <w:rPr>
                <w:sz w:val="24"/>
                <w:szCs w:val="24"/>
              </w:rPr>
            </w:pPr>
          </w:p>
          <w:p w:rsidRPr="00BA33A1" w:rsidR="00BA33A1" w:rsidP="00BA33A1" w:rsidRDefault="00BA33A1" w14:paraId="0B718A0C" w14:textId="556F3B49">
            <w:pPr>
              <w:rPr>
                <w:sz w:val="24"/>
                <w:szCs w:val="24"/>
              </w:rPr>
            </w:pPr>
          </w:p>
        </w:tc>
      </w:tr>
      <w:tr w:rsidR="00895CED" w:rsidTr="4037B6DB" w14:paraId="428C1328" w14:textId="77777777">
        <w:tc>
          <w:tcPr>
            <w:tcW w:w="9016" w:type="dxa"/>
            <w:gridSpan w:val="2"/>
            <w:tcMar/>
          </w:tcPr>
          <w:p w:rsidRPr="00007FB8" w:rsidR="00895CED" w:rsidP="00007FB8" w:rsidRDefault="00895CED" w14:paraId="10164CC6" w14:textId="08A10837">
            <w:pPr>
              <w:rPr>
                <w:b/>
                <w:bCs/>
                <w:sz w:val="24"/>
                <w:szCs w:val="24"/>
              </w:rPr>
            </w:pPr>
            <w:r w:rsidRPr="00007FB8">
              <w:rPr>
                <w:b/>
                <w:bCs/>
                <w:sz w:val="24"/>
                <w:szCs w:val="24"/>
              </w:rPr>
              <w:t>Self-assessment: what do you know about your work – strength</w:t>
            </w:r>
            <w:r w:rsidR="00007FB8">
              <w:rPr>
                <w:b/>
                <w:bCs/>
                <w:sz w:val="24"/>
                <w:szCs w:val="24"/>
              </w:rPr>
              <w:t>s</w:t>
            </w:r>
            <w:r w:rsidRPr="00007FB8">
              <w:rPr>
                <w:b/>
                <w:bCs/>
                <w:sz w:val="24"/>
                <w:szCs w:val="24"/>
              </w:rPr>
              <w:t xml:space="preserve"> and growing edges?</w:t>
            </w:r>
          </w:p>
        </w:tc>
      </w:tr>
      <w:tr w:rsidR="009C3637" w:rsidTr="4037B6DB" w14:paraId="4C33B52E" w14:textId="77777777">
        <w:tc>
          <w:tcPr>
            <w:tcW w:w="9016" w:type="dxa"/>
            <w:gridSpan w:val="2"/>
            <w:tcMar/>
          </w:tcPr>
          <w:p w:rsidRPr="00007FB8" w:rsidR="009C3637" w:rsidP="00007FB8" w:rsidRDefault="009C3637" w14:paraId="0F02C4CE" w14:textId="77777777">
            <w:pPr>
              <w:rPr>
                <w:sz w:val="24"/>
                <w:szCs w:val="24"/>
              </w:rPr>
            </w:pPr>
          </w:p>
          <w:p w:rsidRPr="00007FB8" w:rsidR="00BA33A1" w:rsidP="00007FB8" w:rsidRDefault="00BA33A1" w14:paraId="04D715F1" w14:textId="77777777">
            <w:pPr>
              <w:rPr>
                <w:sz w:val="24"/>
                <w:szCs w:val="24"/>
              </w:rPr>
            </w:pPr>
          </w:p>
          <w:p w:rsidRPr="00007FB8" w:rsidR="00BA33A1" w:rsidP="00007FB8" w:rsidRDefault="00BA33A1" w14:paraId="7BD757BB" w14:textId="77777777">
            <w:pPr>
              <w:rPr>
                <w:sz w:val="24"/>
                <w:szCs w:val="24"/>
              </w:rPr>
            </w:pPr>
          </w:p>
          <w:p w:rsidRPr="00007FB8" w:rsidR="00BA33A1" w:rsidP="00007FB8" w:rsidRDefault="00BA33A1" w14:paraId="2F79557B" w14:textId="77777777">
            <w:pPr>
              <w:rPr>
                <w:sz w:val="24"/>
                <w:szCs w:val="24"/>
              </w:rPr>
            </w:pPr>
          </w:p>
          <w:p w:rsidRPr="00007FB8" w:rsidR="00BA33A1" w:rsidP="00007FB8" w:rsidRDefault="00BA33A1" w14:paraId="5E38B69A" w14:textId="77777777">
            <w:pPr>
              <w:rPr>
                <w:sz w:val="24"/>
                <w:szCs w:val="24"/>
              </w:rPr>
            </w:pPr>
          </w:p>
          <w:p w:rsidRPr="00007FB8" w:rsidR="00BA33A1" w:rsidP="00007FB8" w:rsidRDefault="00BA33A1" w14:paraId="71367993" w14:textId="77777777">
            <w:pPr>
              <w:rPr>
                <w:sz w:val="24"/>
                <w:szCs w:val="24"/>
              </w:rPr>
            </w:pPr>
          </w:p>
          <w:p w:rsidRPr="00007FB8" w:rsidR="00BA33A1" w:rsidP="00007FB8" w:rsidRDefault="00BA33A1" w14:paraId="09D11134" w14:textId="77777777">
            <w:pPr>
              <w:rPr>
                <w:sz w:val="24"/>
                <w:szCs w:val="24"/>
              </w:rPr>
            </w:pPr>
          </w:p>
          <w:p w:rsidRPr="00007FB8" w:rsidR="00BA33A1" w:rsidP="00007FB8" w:rsidRDefault="00BA33A1" w14:paraId="07E08AA6" w14:textId="51E2EDFE">
            <w:pPr>
              <w:rPr>
                <w:sz w:val="24"/>
                <w:szCs w:val="24"/>
              </w:rPr>
            </w:pPr>
          </w:p>
        </w:tc>
      </w:tr>
      <w:tr w:rsidR="009C6FFC" w:rsidTr="4037B6DB" w14:paraId="63C151AB" w14:textId="77777777">
        <w:tc>
          <w:tcPr>
            <w:tcW w:w="9016" w:type="dxa"/>
            <w:gridSpan w:val="2"/>
            <w:tcMar/>
          </w:tcPr>
          <w:p w:rsidRPr="00007FB8" w:rsidR="009C6FFC" w:rsidP="00007FB8" w:rsidRDefault="009C6FFC" w14:paraId="4CAB53F9" w14:textId="4371BFDF">
            <w:pPr>
              <w:rPr>
                <w:b/>
                <w:bCs/>
                <w:sz w:val="24"/>
                <w:szCs w:val="24"/>
              </w:rPr>
            </w:pPr>
            <w:r w:rsidRPr="00007FB8">
              <w:rPr>
                <w:b/>
                <w:bCs/>
                <w:sz w:val="24"/>
                <w:szCs w:val="24"/>
              </w:rPr>
              <w:t>How do you respond to criticism?</w:t>
            </w:r>
          </w:p>
        </w:tc>
      </w:tr>
      <w:tr w:rsidR="009C3637" w:rsidTr="4037B6DB" w14:paraId="7298C318" w14:textId="77777777">
        <w:tc>
          <w:tcPr>
            <w:tcW w:w="9016" w:type="dxa"/>
            <w:gridSpan w:val="2"/>
            <w:tcMar/>
          </w:tcPr>
          <w:p w:rsidR="009C3637" w:rsidP="00007FB8" w:rsidRDefault="009C3637" w14:paraId="443F7FE5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32E87DD0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60CB2CB0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1D7789C1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40A808DB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0B7886E7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7985447A" w14:textId="77777777">
            <w:pPr>
              <w:rPr>
                <w:sz w:val="24"/>
                <w:szCs w:val="24"/>
              </w:rPr>
            </w:pPr>
          </w:p>
          <w:p w:rsidRPr="00007FB8" w:rsidR="00007FB8" w:rsidP="00007FB8" w:rsidRDefault="00007FB8" w14:paraId="2CB68F00" w14:textId="29DC0A56">
            <w:pPr>
              <w:rPr>
                <w:sz w:val="24"/>
                <w:szCs w:val="24"/>
              </w:rPr>
            </w:pPr>
          </w:p>
        </w:tc>
      </w:tr>
      <w:tr w:rsidR="009C6FFC" w:rsidTr="4037B6DB" w14:paraId="5B4FD36A" w14:textId="77777777">
        <w:tc>
          <w:tcPr>
            <w:tcW w:w="9016" w:type="dxa"/>
            <w:gridSpan w:val="2"/>
            <w:tcMar/>
          </w:tcPr>
          <w:p w:rsidRPr="00007FB8" w:rsidR="009C6FFC" w:rsidP="00007FB8" w:rsidRDefault="009C6FFC" w14:paraId="3B2A2810" w14:textId="76516D89">
            <w:pPr>
              <w:rPr>
                <w:b/>
                <w:bCs/>
                <w:sz w:val="24"/>
                <w:szCs w:val="24"/>
              </w:rPr>
            </w:pPr>
            <w:r w:rsidRPr="00007FB8">
              <w:rPr>
                <w:b/>
                <w:bCs/>
                <w:sz w:val="24"/>
                <w:szCs w:val="24"/>
              </w:rPr>
              <w:t>What support do you have while undertaking this programme</w:t>
            </w:r>
            <w:r w:rsidR="00007FB8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9C3637" w:rsidTr="4037B6DB" w14:paraId="7E0F76EB" w14:textId="77777777">
        <w:tc>
          <w:tcPr>
            <w:tcW w:w="9016" w:type="dxa"/>
            <w:gridSpan w:val="2"/>
            <w:tcMar/>
          </w:tcPr>
          <w:p w:rsidR="009C3637" w:rsidP="00007FB8" w:rsidRDefault="009C3637" w14:paraId="74E93A3F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09386C4F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107F9E27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3FE9F247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61FF35C2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19A3A52D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64A0042C" w14:textId="77777777">
            <w:pPr>
              <w:rPr>
                <w:sz w:val="24"/>
                <w:szCs w:val="24"/>
              </w:rPr>
            </w:pPr>
          </w:p>
          <w:p w:rsidRPr="00007FB8" w:rsidR="00007FB8" w:rsidP="00007FB8" w:rsidRDefault="00007FB8" w14:paraId="46CE93F8" w14:textId="360478EE">
            <w:pPr>
              <w:rPr>
                <w:sz w:val="24"/>
                <w:szCs w:val="24"/>
              </w:rPr>
            </w:pPr>
          </w:p>
        </w:tc>
      </w:tr>
      <w:tr w:rsidR="009C6FFC" w:rsidTr="4037B6DB" w14:paraId="3EB9EA74" w14:textId="77777777">
        <w:tc>
          <w:tcPr>
            <w:tcW w:w="9016" w:type="dxa"/>
            <w:gridSpan w:val="2"/>
            <w:tcMar/>
          </w:tcPr>
          <w:p w:rsidRPr="00007FB8" w:rsidR="009C6FFC" w:rsidP="00007FB8" w:rsidRDefault="009C6FFC" w14:paraId="1135242F" w14:textId="5C976AD8">
            <w:pPr>
              <w:rPr>
                <w:b/>
                <w:bCs/>
                <w:sz w:val="24"/>
                <w:szCs w:val="24"/>
              </w:rPr>
            </w:pPr>
            <w:r w:rsidRPr="00007FB8">
              <w:rPr>
                <w:b/>
                <w:bCs/>
                <w:sz w:val="24"/>
                <w:szCs w:val="24"/>
              </w:rPr>
              <w:t>What do you know about how you are in groups?</w:t>
            </w:r>
          </w:p>
        </w:tc>
      </w:tr>
      <w:tr w:rsidR="009C3637" w:rsidTr="4037B6DB" w14:paraId="0646CCD9" w14:textId="77777777">
        <w:tc>
          <w:tcPr>
            <w:tcW w:w="9016" w:type="dxa"/>
            <w:gridSpan w:val="2"/>
            <w:tcMar/>
          </w:tcPr>
          <w:p w:rsidR="009C3637" w:rsidP="00007FB8" w:rsidRDefault="009C3637" w14:paraId="085AF485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11819703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79E9E543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1FCBF402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7333CF23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496B62CB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6F05C335" w14:textId="77777777">
            <w:pPr>
              <w:rPr>
                <w:sz w:val="24"/>
                <w:szCs w:val="24"/>
              </w:rPr>
            </w:pPr>
          </w:p>
          <w:p w:rsidRPr="00007FB8" w:rsidR="00007FB8" w:rsidP="00007FB8" w:rsidRDefault="00007FB8" w14:paraId="2C4C4D86" w14:textId="37B9D3F9">
            <w:pPr>
              <w:rPr>
                <w:sz w:val="24"/>
                <w:szCs w:val="24"/>
              </w:rPr>
            </w:pPr>
          </w:p>
        </w:tc>
      </w:tr>
      <w:tr w:rsidR="009C6FFC" w:rsidTr="4037B6DB" w14:paraId="52EF2103" w14:textId="77777777">
        <w:tc>
          <w:tcPr>
            <w:tcW w:w="9016" w:type="dxa"/>
            <w:gridSpan w:val="2"/>
            <w:tcMar/>
          </w:tcPr>
          <w:p w:rsidRPr="00007FB8" w:rsidR="009C6FFC" w:rsidP="00007FB8" w:rsidRDefault="009C6FFC" w14:paraId="17BD443A" w14:textId="353FB646">
            <w:pPr>
              <w:rPr>
                <w:b/>
                <w:bCs/>
                <w:sz w:val="24"/>
                <w:szCs w:val="24"/>
              </w:rPr>
            </w:pPr>
            <w:r w:rsidRPr="00007FB8">
              <w:rPr>
                <w:b/>
                <w:bCs/>
                <w:sz w:val="24"/>
                <w:szCs w:val="24"/>
              </w:rPr>
              <w:t>What do you have to offer to a training group?</w:t>
            </w:r>
          </w:p>
        </w:tc>
      </w:tr>
      <w:tr w:rsidR="009C3637" w:rsidTr="4037B6DB" w14:paraId="00197D40" w14:textId="77777777">
        <w:tc>
          <w:tcPr>
            <w:tcW w:w="9016" w:type="dxa"/>
            <w:gridSpan w:val="2"/>
            <w:tcMar/>
          </w:tcPr>
          <w:p w:rsidR="009C3637" w:rsidP="00007FB8" w:rsidRDefault="009C3637" w14:paraId="06C03A1D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75225221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17A54E1B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39210C1E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34E21009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65E93D0A" w14:textId="77777777">
            <w:pPr>
              <w:rPr>
                <w:sz w:val="24"/>
                <w:szCs w:val="24"/>
              </w:rPr>
            </w:pPr>
          </w:p>
          <w:p w:rsidR="00007FB8" w:rsidP="00007FB8" w:rsidRDefault="00007FB8" w14:paraId="4E63D7B3" w14:textId="77777777">
            <w:pPr>
              <w:rPr>
                <w:sz w:val="24"/>
                <w:szCs w:val="24"/>
              </w:rPr>
            </w:pPr>
          </w:p>
          <w:p w:rsidRPr="00007FB8" w:rsidR="00007FB8" w:rsidP="00007FB8" w:rsidRDefault="00007FB8" w14:paraId="3236EC71" w14:textId="3FD7A1B8">
            <w:pPr>
              <w:rPr>
                <w:sz w:val="24"/>
                <w:szCs w:val="24"/>
              </w:rPr>
            </w:pPr>
          </w:p>
        </w:tc>
      </w:tr>
      <w:tr w:rsidR="009C3637" w:rsidTr="4037B6DB" w14:paraId="4E917AFD" w14:textId="77777777">
        <w:tc>
          <w:tcPr>
            <w:tcW w:w="9016" w:type="dxa"/>
            <w:gridSpan w:val="2"/>
            <w:tcMar/>
          </w:tcPr>
          <w:p w:rsidRPr="00007FB8" w:rsidR="009C3637" w:rsidP="00007FB8" w:rsidRDefault="009C3637" w14:paraId="50B86F45" w14:textId="7E10C29F">
            <w:pPr>
              <w:rPr>
                <w:b/>
                <w:bCs/>
                <w:sz w:val="24"/>
                <w:szCs w:val="24"/>
              </w:rPr>
            </w:pPr>
            <w:r w:rsidRPr="00007FB8">
              <w:rPr>
                <w:b/>
                <w:bCs/>
                <w:sz w:val="24"/>
                <w:szCs w:val="24"/>
              </w:rPr>
              <w:t>What support do you have while undertaking this programme</w:t>
            </w:r>
            <w:r w:rsidRPr="00007FB8" w:rsidR="00007FB8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4037B6DB" w:rsidTr="4037B6DB" w14:paraId="3F4A21EB">
        <w:trPr>
          <w:trHeight w:val="2775"/>
        </w:trPr>
        <w:tc>
          <w:tcPr>
            <w:tcW w:w="9016" w:type="dxa"/>
            <w:gridSpan w:val="2"/>
            <w:tcMar/>
          </w:tcPr>
          <w:p w:rsidR="4037B6DB" w:rsidP="4037B6DB" w:rsidRDefault="4037B6DB" w14:paraId="13D61698" w14:textId="2C542E0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4037B6DB" w:rsidTr="4037B6DB" w14:paraId="55B81255">
        <w:trPr/>
        <w:tc>
          <w:tcPr>
            <w:tcW w:w="9016" w:type="dxa"/>
            <w:gridSpan w:val="2"/>
            <w:tcMar/>
          </w:tcPr>
          <w:p w:rsidR="4037B6DB" w:rsidP="4037B6DB" w:rsidRDefault="4037B6DB" w14:paraId="3861F692" w14:textId="48507AE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37B6DB" w:rsidR="4037B6DB">
              <w:rPr>
                <w:b w:val="1"/>
                <w:bCs w:val="1"/>
                <w:sz w:val="24"/>
                <w:szCs w:val="24"/>
              </w:rPr>
              <w:t xml:space="preserve">Please provide names, addresses and emails for 2 referees.  </w:t>
            </w:r>
          </w:p>
        </w:tc>
      </w:tr>
      <w:tr w:rsidR="00007FB8" w:rsidTr="4037B6DB" w14:paraId="5F1858EB" w14:textId="77777777">
        <w:tc>
          <w:tcPr>
            <w:tcW w:w="9016" w:type="dxa"/>
            <w:gridSpan w:val="2"/>
            <w:tcMar/>
          </w:tcPr>
          <w:p w:rsidR="00007FB8" w:rsidP="00CE1B3F" w:rsidRDefault="00007FB8" w14:paraId="21BE0A1A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2D7B2690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0E4B4E79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0BDEBBEC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67510EA5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788DF66C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482DA5CC" w14:textId="77777777">
            <w:pPr>
              <w:jc w:val="center"/>
              <w:rPr>
                <w:sz w:val="28"/>
                <w:szCs w:val="28"/>
              </w:rPr>
            </w:pPr>
          </w:p>
          <w:p w:rsidR="00007FB8" w:rsidP="00CE1B3F" w:rsidRDefault="00007FB8" w14:paraId="6D6F3A31" w14:textId="793382CB">
            <w:pPr>
              <w:jc w:val="center"/>
              <w:rPr>
                <w:sz w:val="28"/>
                <w:szCs w:val="28"/>
              </w:rPr>
            </w:pPr>
          </w:p>
        </w:tc>
      </w:tr>
    </w:tbl>
    <w:p w:rsidRPr="00CE1B3F" w:rsidR="00CE1B3F" w:rsidP="00CE1B3F" w:rsidRDefault="00CE1B3F" w14:paraId="2BAD8DBE" w14:textId="2C5985D6" w14:noSpellErr="1">
      <w:pPr>
        <w:jc w:val="center"/>
        <w:rPr>
          <w:sz w:val="28"/>
          <w:szCs w:val="28"/>
        </w:rPr>
      </w:pPr>
    </w:p>
    <w:p w:rsidR="4037B6DB" w:rsidP="4037B6DB" w:rsidRDefault="4037B6DB" w14:paraId="58CCEEF6" w14:textId="2ECAC1A9">
      <w:pPr>
        <w:pStyle w:val="Normal"/>
        <w:jc w:val="center"/>
        <w:rPr>
          <w:sz w:val="28"/>
          <w:szCs w:val="28"/>
        </w:rPr>
      </w:pPr>
    </w:p>
    <w:p w:rsidR="4037B6DB" w:rsidP="4037B6DB" w:rsidRDefault="4037B6DB" w14:paraId="7F0C017D" w14:textId="593D81E4">
      <w:pPr>
        <w:pStyle w:val="Normal"/>
        <w:jc w:val="left"/>
        <w:rPr>
          <w:sz w:val="24"/>
          <w:szCs w:val="24"/>
        </w:rPr>
      </w:pPr>
      <w:r w:rsidRPr="4037B6DB" w:rsidR="4037B6DB">
        <w:rPr>
          <w:sz w:val="24"/>
          <w:szCs w:val="24"/>
        </w:rPr>
        <w:t xml:space="preserve">Please return your completed application form to </w:t>
      </w:r>
      <w:hyperlink r:id="R4afd9750dcf04d2b">
        <w:r w:rsidRPr="4037B6DB" w:rsidR="4037B6DB">
          <w:rPr>
            <w:rStyle w:val="Hyperlink"/>
            <w:sz w:val="24"/>
            <w:szCs w:val="24"/>
          </w:rPr>
          <w:t>training@smilecounselling.org.uk</w:t>
        </w:r>
      </w:hyperlink>
      <w:r w:rsidRPr="4037B6DB" w:rsidR="4037B6DB">
        <w:rPr>
          <w:sz w:val="24"/>
          <w:szCs w:val="24"/>
        </w:rPr>
        <w:t xml:space="preserve"> with the heading “Diploma Application”</w:t>
      </w:r>
    </w:p>
    <w:sectPr w:rsidRPr="00CE1B3F" w:rsidR="00CE1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F0A" w:rsidP="00DC1361" w:rsidRDefault="00D62F0A" w14:paraId="20A47FB7" w14:textId="77777777">
      <w:pPr>
        <w:spacing w:after="0" w:line="240" w:lineRule="auto"/>
      </w:pPr>
      <w:r>
        <w:separator/>
      </w:r>
    </w:p>
  </w:endnote>
  <w:endnote w:type="continuationSeparator" w:id="0">
    <w:p w:rsidR="00D62F0A" w:rsidP="00DC1361" w:rsidRDefault="00D62F0A" w14:paraId="42E770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318" w:rsidRDefault="00516318" w14:paraId="524EABB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318" w:rsidRDefault="00516318" w14:paraId="3F1B8A31" w14:textId="3210882D">
    <w:pPr>
      <w:pStyle w:val="Footer"/>
    </w:pPr>
    <w:r w:rsidR="4037B6DB">
      <w:rPr/>
      <w:t>SCIO:</w:t>
    </w:r>
    <w:r w:rsidR="4037B6DB">
      <w:rPr/>
      <w:t xml:space="preserve"> </w:t>
    </w:r>
    <w:r w:rsidR="4037B6DB">
      <w:rPr/>
      <w:t xml:space="preserve">SC046166                   </w:t>
    </w:r>
    <w:r>
      <w:ptab w:alignment="center" w:relativeTo="margin" w:leader="none"/>
    </w:r>
    <w:r w:rsidR="4037B6DB">
      <w:rPr/>
      <w:t>COSCA</w:t>
    </w:r>
    <w:r w:rsidR="4037B6DB">
      <w:rPr/>
      <w:t xml:space="preserve"> Member</w:t>
    </w:r>
    <w:r w:rsidR="4037B6DB">
      <w:rPr/>
      <w:t>:</w:t>
    </w:r>
    <w:r w:rsidR="4037B6DB">
      <w:rPr/>
      <w:t xml:space="preserve"> </w:t>
    </w:r>
    <w:r w:rsidR="4037B6DB">
      <w:rPr/>
      <w:t xml:space="preserve">4321              </w:t>
    </w:r>
    <w:r>
      <w:ptab w:alignment="right" w:relativeTo="margin" w:leader="none"/>
    </w:r>
    <w:r w:rsidR="4037B6DB">
      <w:rPr/>
      <w:t>SQA</w:t>
    </w:r>
    <w:r w:rsidR="4037B6DB">
      <w:rPr/>
      <w:t xml:space="preserve"> Approved Centre: 3026949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318" w:rsidRDefault="00516318" w14:paraId="707F3C1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F0A" w:rsidP="00DC1361" w:rsidRDefault="00D62F0A" w14:paraId="5DA768C8" w14:textId="77777777">
      <w:pPr>
        <w:spacing w:after="0" w:line="240" w:lineRule="auto"/>
      </w:pPr>
      <w:r>
        <w:separator/>
      </w:r>
    </w:p>
  </w:footnote>
  <w:footnote w:type="continuationSeparator" w:id="0">
    <w:p w:rsidR="00D62F0A" w:rsidP="00DC1361" w:rsidRDefault="00D62F0A" w14:paraId="102948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318" w:rsidRDefault="00516318" w14:paraId="3050DD9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1361" w:rsidRDefault="00775B07" w14:paraId="772A4E4C" w14:textId="5B38B8C3">
    <w:pPr>
      <w:pStyle w:val="Header"/>
    </w:pPr>
    <w:r>
      <w:rPr>
        <w:b/>
        <w:bCs/>
        <w:noProof/>
        <w:sz w:val="28"/>
        <w:szCs w:val="28"/>
      </w:rPr>
      <w:drawing>
        <wp:inline distT="0" distB="0" distL="0" distR="0" wp14:anchorId="2A14EF67" wp14:editId="6C8D7B99">
          <wp:extent cx="708660" cy="70866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361" w:rsidRDefault="00DC1361" w14:paraId="2E330B1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318" w:rsidRDefault="00516318" w14:paraId="45824B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F3873"/>
    <w:multiLevelType w:val="hybridMultilevel"/>
    <w:tmpl w:val="CD42EC40"/>
    <w:lvl w:ilvl="0" w:tplc="A0A691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1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3F"/>
    <w:rsid w:val="00007FB8"/>
    <w:rsid w:val="002258B9"/>
    <w:rsid w:val="00507607"/>
    <w:rsid w:val="00516318"/>
    <w:rsid w:val="00775B07"/>
    <w:rsid w:val="00895CED"/>
    <w:rsid w:val="009C3637"/>
    <w:rsid w:val="009C6FFC"/>
    <w:rsid w:val="00B19855"/>
    <w:rsid w:val="00B25500"/>
    <w:rsid w:val="00BA33A1"/>
    <w:rsid w:val="00CE1B3F"/>
    <w:rsid w:val="00D62F0A"/>
    <w:rsid w:val="00DC1361"/>
    <w:rsid w:val="00EF6C72"/>
    <w:rsid w:val="1CE5095C"/>
    <w:rsid w:val="29AA6407"/>
    <w:rsid w:val="31BD6372"/>
    <w:rsid w:val="382CA4F6"/>
    <w:rsid w:val="3B6445B8"/>
    <w:rsid w:val="4037B6DB"/>
    <w:rsid w:val="486D6862"/>
    <w:rsid w:val="4C550418"/>
    <w:rsid w:val="4DF0D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6B4F"/>
  <w15:chartTrackingRefBased/>
  <w15:docId w15:val="{15CFDBED-508F-437D-BE3A-E582F932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B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95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3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1361"/>
  </w:style>
  <w:style w:type="paragraph" w:styleId="Footer">
    <w:name w:val="footer"/>
    <w:basedOn w:val="Normal"/>
    <w:link w:val="FooterChar"/>
    <w:uiPriority w:val="99"/>
    <w:unhideWhenUsed/>
    <w:rsid w:val="00DC13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1361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hyperlink" Target="mailto:training@smilecounselling.org.uk" TargetMode="External" Id="R4afd9750dcf04d2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269EF4014C4B8ED1ED79F7159153" ma:contentTypeVersion="18" ma:contentTypeDescription="Create a new document." ma:contentTypeScope="" ma:versionID="aecd0b858c10cb273172d1c5fe85d0f0">
  <xsd:schema xmlns:xsd="http://www.w3.org/2001/XMLSchema" xmlns:xs="http://www.w3.org/2001/XMLSchema" xmlns:p="http://schemas.microsoft.com/office/2006/metadata/properties" xmlns:ns2="faa181ef-75c4-49ec-84e1-f7b51f1c36b0" xmlns:ns3="9ff6aa57-15cf-4e9d-8322-98ee8ea2c2b2" targetNamespace="http://schemas.microsoft.com/office/2006/metadata/properties" ma:root="true" ma:fieldsID="7aff986997175db76c3035437696bb12" ns2:_="" ns3:_="">
    <xsd:import namespace="faa181ef-75c4-49ec-84e1-f7b51f1c36b0"/>
    <xsd:import namespace="9ff6aa57-15cf-4e9d-8322-98ee8ea2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81ef-75c4-49ec-84e1-f7b51f1c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a06fa8-47c2-49cf-8cbe-e2e2c3a68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aa57-15cf-4e9d-8322-98ee8ea2c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8c8dfd-ef31-438f-9e7f-1a4a59f9882d}" ma:internalName="TaxCatchAll" ma:showField="CatchAllData" ma:web="9ff6aa57-15cf-4e9d-8322-98ee8ea2c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6aa57-15cf-4e9d-8322-98ee8ea2c2b2" xsi:nil="true"/>
    <lcf76f155ced4ddcb4097134ff3c332f xmlns="faa181ef-75c4-49ec-84e1-f7b51f1c36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CDF566-FA91-48FE-9A86-D228CD7CF24C}"/>
</file>

<file path=customXml/itemProps2.xml><?xml version="1.0" encoding="utf-8"?>
<ds:datastoreItem xmlns:ds="http://schemas.openxmlformats.org/officeDocument/2006/customXml" ds:itemID="{A3D1B63E-ECEA-43D5-AA95-AAEB32657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D5261-1FEE-440F-9C3D-C264996375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Gray</dc:creator>
  <cp:keywords/>
  <dc:description/>
  <cp:lastModifiedBy>Mags Gray</cp:lastModifiedBy>
  <cp:revision>9</cp:revision>
  <dcterms:created xsi:type="dcterms:W3CDTF">2022-05-17T13:31:00Z</dcterms:created>
  <dcterms:modified xsi:type="dcterms:W3CDTF">2022-05-25T09:33:07Z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0x0101001052269EF4014C4B8ED1ED79F7159153</vt:lpwstr>
  </property>
</Properties>
</file>