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94BB0F0" w:rsidP="491F1BFC" w:rsidRDefault="094BB0F0" w14:paraId="00E06BFF" w14:textId="4CDCE011">
      <w:pPr>
        <w:pStyle w:val="Normal"/>
      </w:pPr>
      <w:r w:rsidR="094BB0F0">
        <w:drawing>
          <wp:inline wp14:editId="1B31C944" wp14:anchorId="2A792B8C">
            <wp:extent cx="1765300" cy="1765300"/>
            <wp:effectExtent l="0" t="0" r="6350" b="6350"/>
            <wp:docPr id="74021501" name="Picture 7402150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74021501"/>
                    <pic:cNvPicPr/>
                  </pic:nvPicPr>
                  <pic:blipFill>
                    <a:blip r:embed="R48a9a92b29f54fa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653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94BB0F0">
        <w:rPr/>
        <w:t xml:space="preserve">                                      </w:t>
      </w:r>
      <w:r w:rsidR="00413A6D">
        <w:rPr/>
        <w:t xml:space="preserve">    </w:t>
      </w:r>
      <w:r w:rsidR="094BB0F0">
        <w:rPr/>
        <w:t xml:space="preserve">                        </w:t>
      </w:r>
      <w:r w:rsidR="00413A6D">
        <w:drawing>
          <wp:inline wp14:editId="0434CC8D" wp14:anchorId="233906BF">
            <wp:extent cx="1581150" cy="1278097"/>
            <wp:effectExtent l="0" t="0" r="0" b="7620"/>
            <wp:docPr id="149806108" name="Picture 149806108" descr="Icon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49806108"/>
                    <pic:cNvPicPr/>
                  </pic:nvPicPr>
                  <pic:blipFill>
                    <a:blip r:embed="R3e0b3c5f9bb54f0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581150" cy="1278097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  <w:r w:rsidR="094BB0F0">
        <w:rPr/>
        <w:t xml:space="preserve"> </w:t>
      </w:r>
      <w:r w:rsidR="094BB0F0">
        <w:rPr/>
        <w:t xml:space="preserve">                                  </w:t>
      </w:r>
    </w:p>
    <w:p w:rsidR="62A605F5" w:rsidP="1D32D3C2" w:rsidRDefault="62A605F5" w14:paraId="2A936CAD" w14:textId="644E2500">
      <w:pPr>
        <w:rPr>
          <w:b/>
          <w:bCs/>
          <w:sz w:val="24"/>
          <w:szCs w:val="24"/>
        </w:rPr>
      </w:pPr>
      <w:r w:rsidRPr="1D32D3C2">
        <w:rPr>
          <w:b/>
          <w:bCs/>
          <w:sz w:val="24"/>
          <w:szCs w:val="24"/>
        </w:rPr>
        <w:t>COSCA CERTIIFICATE IN COUNSELLING SKILLS.</w:t>
      </w:r>
    </w:p>
    <w:p w:rsidR="006A3DA8" w:rsidP="1D32D3C2" w:rsidRDefault="006A3DA8" w14:paraId="5351B80B" w14:textId="3AEAEC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COHORT 6</w:t>
      </w:r>
    </w:p>
    <w:p w:rsidR="00FD19E3" w:rsidP="1D32D3C2" w:rsidRDefault="00FD19E3" w14:paraId="61822534" w14:textId="77777777">
      <w:pPr>
        <w:rPr>
          <w:b/>
          <w:bCs/>
          <w:sz w:val="24"/>
          <w:szCs w:val="24"/>
        </w:rPr>
      </w:pPr>
    </w:p>
    <w:p w:rsidR="3D5133BE" w:rsidP="1903FB19" w:rsidRDefault="006A3DA8" w14:paraId="712D7573" w14:textId="1B9D0624">
      <w:pPr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</w:rPr>
        <w:t>6</w:t>
      </w:r>
      <w:r w:rsidRPr="006A3DA8">
        <w:rPr>
          <w:rFonts w:ascii="Calibri" w:hAnsi="Calibri" w:eastAsia="Calibri" w:cs="Calibri"/>
          <w:b/>
          <w:bCs/>
          <w:sz w:val="24"/>
          <w:szCs w:val="24"/>
          <w:vertAlign w:val="superscript"/>
        </w:rPr>
        <w:t>TH</w:t>
      </w:r>
      <w:r>
        <w:rPr>
          <w:rFonts w:ascii="Calibri" w:hAnsi="Calibri" w:eastAsia="Calibri" w:cs="Calibri"/>
          <w:b/>
          <w:bCs/>
          <w:sz w:val="24"/>
          <w:szCs w:val="24"/>
        </w:rPr>
        <w:t xml:space="preserve"> September, 2022 to 26</w:t>
      </w:r>
      <w:r w:rsidRPr="006A3DA8">
        <w:rPr>
          <w:rFonts w:ascii="Calibri" w:hAnsi="Calibri" w:eastAsia="Calibri" w:cs="Calibri"/>
          <w:b/>
          <w:bCs/>
          <w:sz w:val="24"/>
          <w:szCs w:val="24"/>
          <w:vertAlign w:val="superscript"/>
        </w:rPr>
        <w:t>th</w:t>
      </w:r>
      <w:r>
        <w:rPr>
          <w:rFonts w:ascii="Calibri" w:hAnsi="Calibri" w:eastAsia="Calibri" w:cs="Calibri"/>
          <w:b/>
          <w:bCs/>
          <w:sz w:val="24"/>
          <w:szCs w:val="24"/>
        </w:rPr>
        <w:t xml:space="preserve"> September, 2023 </w:t>
      </w:r>
      <w:r w:rsidRPr="1CA301B2" w:rsidR="640FD74B">
        <w:rPr>
          <w:rFonts w:ascii="Calibri" w:hAnsi="Calibri" w:eastAsia="Calibri" w:cs="Calibri"/>
          <w:b/>
          <w:bCs/>
          <w:sz w:val="24"/>
          <w:szCs w:val="24"/>
        </w:rPr>
        <w:t>inclusive</w:t>
      </w:r>
    </w:p>
    <w:p w:rsidR="62A605F5" w:rsidP="76FC83FE" w:rsidRDefault="006A3DA8" w14:paraId="65FEEEF4" w14:textId="58DA3460">
      <w:pPr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</w:rPr>
        <w:t xml:space="preserve">17.30 </w:t>
      </w:r>
      <w:r w:rsidRPr="1D32D3C2" w:rsidR="20ED2367">
        <w:rPr>
          <w:rFonts w:ascii="Calibri" w:hAnsi="Calibri" w:eastAsia="Calibri" w:cs="Calibri"/>
          <w:b/>
          <w:bCs/>
          <w:sz w:val="24"/>
          <w:szCs w:val="24"/>
        </w:rPr>
        <w:t xml:space="preserve"> – </w:t>
      </w:r>
      <w:r>
        <w:rPr>
          <w:rFonts w:ascii="Calibri" w:hAnsi="Calibri" w:eastAsia="Calibri" w:cs="Calibri"/>
          <w:b/>
          <w:bCs/>
          <w:sz w:val="24"/>
          <w:szCs w:val="24"/>
        </w:rPr>
        <w:t>20.30</w:t>
      </w:r>
      <w:r w:rsidRPr="1D32D3C2" w:rsidR="20ED2367">
        <w:rPr>
          <w:rFonts w:ascii="Calibri" w:hAnsi="Calibri" w:eastAsia="Calibri" w:cs="Calibri"/>
          <w:b/>
          <w:bCs/>
          <w:sz w:val="24"/>
          <w:szCs w:val="24"/>
        </w:rPr>
        <w:t xml:space="preserve">, </w:t>
      </w:r>
      <w:r w:rsidRPr="1D32D3C2" w:rsidR="3D5133BE">
        <w:rPr>
          <w:rFonts w:ascii="Calibri" w:hAnsi="Calibri" w:eastAsia="Calibri" w:cs="Calibri"/>
          <w:b/>
          <w:bCs/>
          <w:sz w:val="24"/>
          <w:szCs w:val="24"/>
        </w:rPr>
        <w:t>Tuesday</w:t>
      </w:r>
      <w:r>
        <w:rPr>
          <w:rFonts w:ascii="Calibri" w:hAnsi="Calibri" w:eastAsia="Calibri" w:cs="Calibri"/>
          <w:b/>
          <w:bCs/>
          <w:sz w:val="24"/>
          <w:szCs w:val="24"/>
        </w:rPr>
        <w:t xml:space="preserve"> evenings</w:t>
      </w:r>
    </w:p>
    <w:p w:rsidR="00FD19E3" w:rsidP="76FC83FE" w:rsidRDefault="00FD19E3" w14:paraId="461823B6" w14:textId="2646AAA1">
      <w:pPr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429780AB" w:rsidR="00FD19E3">
        <w:rPr>
          <w:rFonts w:ascii="Calibri" w:hAnsi="Calibri" w:eastAsia="Calibri" w:cs="Calibri"/>
          <w:b w:val="1"/>
          <w:bCs w:val="1"/>
          <w:sz w:val="24"/>
          <w:szCs w:val="24"/>
        </w:rPr>
        <w:t>ONLINE VIA TEAMS</w:t>
      </w:r>
    </w:p>
    <w:p w:rsidR="00EB4338" w:rsidP="76FC83FE" w:rsidRDefault="00EB4338" w14:paraId="66EF45D7" w14:textId="565AAE5D">
      <w:pPr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</w:rPr>
        <w:t>Trainer:  Martha Pollard</w:t>
      </w:r>
    </w:p>
    <w:p w:rsidR="62A605F5" w:rsidP="2B8565A5" w:rsidRDefault="62A605F5" w14:paraId="004760C0" w14:textId="2A68BC67">
      <w:pPr>
        <w:spacing w:line="308" w:lineRule="exact"/>
        <w:rPr>
          <w:rFonts w:ascii="Calibri" w:hAnsi="Calibri" w:eastAsia="Calibri" w:cs="Calibri"/>
          <w:color w:val="222222"/>
        </w:rPr>
      </w:pPr>
      <w:r w:rsidRPr="2B8565A5">
        <w:rPr>
          <w:rFonts w:ascii="Calibri" w:hAnsi="Calibri" w:eastAsia="Calibri" w:cs="Calibri"/>
          <w:color w:val="222222"/>
        </w:rPr>
        <w:t xml:space="preserve">The course consists of four modules, each comprising 30 hours of formal instruction. Over the course duration, these are accumulated to gain the COSCA Certificate in Counselling Skills. </w:t>
      </w:r>
    </w:p>
    <w:p w:rsidR="62A605F5" w:rsidP="2B8565A5" w:rsidRDefault="62A605F5" w14:paraId="1AAA06F2" w14:textId="2225ECCC">
      <w:pPr>
        <w:rPr>
          <w:rFonts w:ascii="Calibri" w:hAnsi="Calibri" w:eastAsia="Calibri" w:cs="Calibri"/>
          <w:color w:val="222222"/>
        </w:rPr>
      </w:pPr>
      <w:r w:rsidRPr="2B8565A5">
        <w:rPr>
          <w:rFonts w:ascii="Calibri" w:hAnsi="Calibri" w:eastAsia="Calibri" w:cs="Calibri"/>
          <w:color w:val="222222"/>
        </w:rPr>
        <w:t>The four modules each contain elements of skills, knowledge, self-awareness and ethics, which includes an element of self-reflection within a confidential environment. There are four themes associated with the modules</w:t>
      </w:r>
    </w:p>
    <w:p w:rsidR="62A605F5" w:rsidP="2B8565A5" w:rsidRDefault="62A605F5" w14:paraId="03BFFB4D" w14:textId="08767A1B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2B8565A5">
        <w:rPr>
          <w:rFonts w:ascii="Calibri" w:hAnsi="Calibri" w:eastAsia="Calibri" w:cs="Calibri"/>
        </w:rPr>
        <w:t>Module 1 - listening</w:t>
      </w:r>
    </w:p>
    <w:p w:rsidR="62A605F5" w:rsidP="2B8565A5" w:rsidRDefault="62A605F5" w14:paraId="50767858" w14:textId="1701C16B">
      <w:pPr>
        <w:pStyle w:val="ListParagraph"/>
        <w:numPr>
          <w:ilvl w:val="0"/>
          <w:numId w:val="1"/>
        </w:numPr>
        <w:rPr>
          <w:rFonts w:eastAsiaTheme="minorEastAsia"/>
          <w:color w:val="222222"/>
        </w:rPr>
      </w:pPr>
      <w:r w:rsidRPr="2B8565A5">
        <w:rPr>
          <w:rFonts w:ascii="Calibri" w:hAnsi="Calibri" w:eastAsia="Calibri" w:cs="Calibri"/>
          <w:color w:val="222222"/>
        </w:rPr>
        <w:t xml:space="preserve">Module Two: responding </w:t>
      </w:r>
    </w:p>
    <w:p w:rsidR="62A605F5" w:rsidP="2B8565A5" w:rsidRDefault="62A605F5" w14:paraId="702BE8CB" w14:textId="75D826AB">
      <w:pPr>
        <w:pStyle w:val="ListParagraph"/>
        <w:numPr>
          <w:ilvl w:val="0"/>
          <w:numId w:val="1"/>
        </w:numPr>
        <w:rPr>
          <w:rFonts w:eastAsiaTheme="minorEastAsia"/>
          <w:color w:val="222222"/>
        </w:rPr>
      </w:pPr>
      <w:r w:rsidRPr="2B8565A5">
        <w:rPr>
          <w:rFonts w:ascii="Calibri" w:hAnsi="Calibri" w:eastAsia="Calibri" w:cs="Calibri"/>
          <w:color w:val="222222"/>
        </w:rPr>
        <w:t xml:space="preserve">Module Three: self-reflection </w:t>
      </w:r>
    </w:p>
    <w:p w:rsidR="62A605F5" w:rsidP="2B8565A5" w:rsidRDefault="62A605F5" w14:paraId="738582CC" w14:textId="2CFC43ED">
      <w:pPr>
        <w:pStyle w:val="ListParagraph"/>
        <w:numPr>
          <w:ilvl w:val="0"/>
          <w:numId w:val="1"/>
        </w:numPr>
        <w:rPr>
          <w:rFonts w:eastAsiaTheme="minorEastAsia"/>
          <w:color w:val="222222"/>
        </w:rPr>
      </w:pPr>
      <w:r w:rsidRPr="2B8565A5">
        <w:rPr>
          <w:rFonts w:ascii="Calibri" w:hAnsi="Calibri" w:eastAsia="Calibri" w:cs="Calibri"/>
          <w:color w:val="222222"/>
        </w:rPr>
        <w:t xml:space="preserve">Module Four: integration </w:t>
      </w:r>
    </w:p>
    <w:p w:rsidR="62A605F5" w:rsidP="2B8565A5" w:rsidRDefault="62A605F5" w14:paraId="0B16FFD8" w14:textId="4CA30DA5">
      <w:pPr>
        <w:rPr>
          <w:rFonts w:ascii="Calibri" w:hAnsi="Calibri" w:eastAsia="Calibri" w:cs="Calibri"/>
          <w:color w:val="222222"/>
        </w:rPr>
      </w:pPr>
      <w:r w:rsidRPr="2B8565A5">
        <w:rPr>
          <w:rFonts w:ascii="Calibri" w:hAnsi="Calibri" w:eastAsia="Calibri" w:cs="Calibri"/>
          <w:color w:val="222222"/>
        </w:rPr>
        <w:t xml:space="preserve">This is an accredited counselling course which, on completion, can enhance employment opportunities and open possible further study options. </w:t>
      </w:r>
    </w:p>
    <w:p w:rsidR="62A605F5" w:rsidP="2B8565A5" w:rsidRDefault="62A605F5" w14:paraId="7F09A0F2" w14:textId="3B4EC085">
      <w:pPr>
        <w:rPr>
          <w:rFonts w:ascii="Calibri" w:hAnsi="Calibri" w:eastAsia="Calibri" w:cs="Calibri"/>
          <w:color w:val="222222"/>
        </w:rPr>
      </w:pPr>
      <w:r w:rsidRPr="2B8565A5">
        <w:rPr>
          <w:rFonts w:ascii="Calibri" w:hAnsi="Calibri" w:eastAsia="Calibri" w:cs="Calibri"/>
          <w:color w:val="222222"/>
        </w:rPr>
        <w:t xml:space="preserve">Participants will learn: </w:t>
      </w:r>
    </w:p>
    <w:p w:rsidR="62A605F5" w:rsidP="2B8565A5" w:rsidRDefault="62A605F5" w14:paraId="044E2056" w14:textId="54C486D8">
      <w:pPr>
        <w:pStyle w:val="ListParagraph"/>
        <w:numPr>
          <w:ilvl w:val="0"/>
          <w:numId w:val="1"/>
        </w:numPr>
        <w:rPr>
          <w:rFonts w:eastAsiaTheme="minorEastAsia"/>
          <w:color w:val="222222"/>
        </w:rPr>
      </w:pPr>
      <w:r w:rsidRPr="2B8565A5">
        <w:rPr>
          <w:rFonts w:ascii="Calibri" w:hAnsi="Calibri" w:eastAsia="Calibri" w:cs="Calibri"/>
          <w:color w:val="222222"/>
        </w:rPr>
        <w:t xml:space="preserve">About counselling skills and approaches </w:t>
      </w:r>
    </w:p>
    <w:p w:rsidR="62A605F5" w:rsidP="2B8565A5" w:rsidRDefault="62A605F5" w14:paraId="681157B5" w14:textId="4FC12DA5">
      <w:pPr>
        <w:pStyle w:val="ListParagraph"/>
        <w:numPr>
          <w:ilvl w:val="0"/>
          <w:numId w:val="1"/>
        </w:numPr>
        <w:rPr>
          <w:rFonts w:eastAsiaTheme="minorEastAsia"/>
          <w:color w:val="222222"/>
        </w:rPr>
      </w:pPr>
      <w:r w:rsidRPr="2B8565A5">
        <w:rPr>
          <w:rFonts w:ascii="Calibri" w:hAnsi="Calibri" w:eastAsia="Calibri" w:cs="Calibri"/>
          <w:color w:val="222222"/>
        </w:rPr>
        <w:t xml:space="preserve">How to apply these skills either within the workplace or for personal development </w:t>
      </w:r>
    </w:p>
    <w:p w:rsidR="62A605F5" w:rsidP="2B8565A5" w:rsidRDefault="62A605F5" w14:paraId="2199DFE0" w14:textId="1422FE93">
      <w:pPr>
        <w:pStyle w:val="ListParagraph"/>
        <w:numPr>
          <w:ilvl w:val="0"/>
          <w:numId w:val="1"/>
        </w:numPr>
        <w:rPr>
          <w:rFonts w:eastAsiaTheme="minorEastAsia"/>
          <w:color w:val="222222"/>
        </w:rPr>
      </w:pPr>
      <w:r w:rsidRPr="2B8565A5">
        <w:rPr>
          <w:rFonts w:ascii="Calibri" w:hAnsi="Calibri" w:eastAsia="Calibri" w:cs="Calibri"/>
          <w:color w:val="222222"/>
        </w:rPr>
        <w:t xml:space="preserve">About the difference between Counselling as a professional activity and Counselling Skills that could prove valuable for people in a wide variety of occupations. </w:t>
      </w:r>
    </w:p>
    <w:p w:rsidR="62A605F5" w:rsidP="1D32D3C2" w:rsidRDefault="62A605F5" w14:paraId="4916B116" w14:textId="7D0120EA">
      <w:pPr>
        <w:rPr>
          <w:rFonts w:ascii="Calibri" w:hAnsi="Calibri" w:eastAsia="Calibri" w:cs="Calibri"/>
        </w:rPr>
      </w:pPr>
      <w:r w:rsidRPr="1D32D3C2">
        <w:rPr>
          <w:rFonts w:ascii="Calibri" w:hAnsi="Calibri" w:eastAsia="Calibri" w:cs="Calibri"/>
        </w:rPr>
        <w:t xml:space="preserve">The cost is £280 per Module (£1120 for the whole course including materials, handbooks and certificate).  </w:t>
      </w:r>
    </w:p>
    <w:p w:rsidR="009F5F59" w:rsidP="1D32D3C2" w:rsidRDefault="009F5F59" w14:paraId="3A920BA5" w14:textId="0973B48A">
      <w:p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You may pay by bank transfer or by card (credit or debit card).  In either case, you</w:t>
      </w:r>
      <w:r w:rsidRPr="1D32D3C2">
        <w:rPr>
          <w:rFonts w:ascii="Calibri" w:hAnsi="Calibri" w:eastAsia="Calibri" w:cs="Calibri"/>
        </w:rPr>
        <w:t xml:space="preserve"> will be invoiced one month in advance of each Module payment</w:t>
      </w:r>
      <w:r>
        <w:rPr>
          <w:rFonts w:ascii="Calibri" w:hAnsi="Calibri" w:eastAsia="Calibri" w:cs="Calibri"/>
        </w:rPr>
        <w:t xml:space="preserve"> is due</w:t>
      </w:r>
      <w:r>
        <w:rPr>
          <w:rFonts w:ascii="Calibri" w:hAnsi="Calibri" w:eastAsia="Calibri" w:cs="Calibri"/>
        </w:rPr>
        <w:t xml:space="preserve"> 2 weeks before each module starts.</w:t>
      </w:r>
    </w:p>
    <w:p w:rsidR="00EB4338" w:rsidRDefault="62A605F5" w14:paraId="368F81C3" w14:textId="77777777">
      <w:pPr>
        <w:rPr>
          <w:rFonts w:ascii="Calibri" w:hAnsi="Calibri" w:eastAsia="Calibri" w:cs="Calibri"/>
          <w:b/>
          <w:bCs/>
        </w:rPr>
      </w:pPr>
      <w:r w:rsidRPr="1D32D3C2">
        <w:rPr>
          <w:rFonts w:ascii="Calibri" w:hAnsi="Calibri" w:eastAsia="Calibri" w:cs="Calibri"/>
          <w:b/>
          <w:bCs/>
        </w:rPr>
        <w:t xml:space="preserve">The course will be delivered </w:t>
      </w:r>
      <w:r w:rsidR="009F5F59">
        <w:rPr>
          <w:rFonts w:ascii="Calibri" w:hAnsi="Calibri" w:eastAsia="Calibri" w:cs="Calibri"/>
          <w:b/>
          <w:bCs/>
        </w:rPr>
        <w:t>online via ZOOM</w:t>
      </w:r>
    </w:p>
    <w:p w:rsidRPr="00EB4338" w:rsidR="62A605F5" w:rsidRDefault="3ACFDB3F" w14:paraId="28D3024E" w14:textId="3D95CABD">
      <w:pPr>
        <w:rPr>
          <w:rFonts w:ascii="Calibri" w:hAnsi="Calibri" w:eastAsia="Calibri" w:cs="Calibri"/>
          <w:b/>
          <w:bCs/>
        </w:rPr>
      </w:pPr>
      <w:r w:rsidRPr="1903FB19">
        <w:rPr>
          <w:b/>
          <w:bCs/>
          <w:sz w:val="24"/>
          <w:szCs w:val="24"/>
        </w:rPr>
        <w:lastRenderedPageBreak/>
        <w:t>Timetable</w:t>
      </w:r>
      <w:r w:rsidRPr="1903FB19" w:rsidR="2ADB3B3F">
        <w:rPr>
          <w:b/>
          <w:bCs/>
          <w:sz w:val="24"/>
          <w:szCs w:val="24"/>
        </w:rPr>
        <w:t xml:space="preserve"> </w:t>
      </w:r>
      <w:r w:rsidRPr="1903FB19" w:rsidR="2ADB3B3F">
        <w:rPr>
          <w:b/>
          <w:bCs/>
        </w:rPr>
        <w:t xml:space="preserve">- Cohort </w:t>
      </w:r>
      <w:r w:rsidR="009F5F59">
        <w:rPr>
          <w:b/>
          <w:bCs/>
        </w:rPr>
        <w:t>6</w:t>
      </w:r>
    </w:p>
    <w:p w:rsidR="3ACFDB3F" w:rsidP="57C8C662" w:rsidRDefault="3ACFDB3F" w14:paraId="0A9F5C6C" w14:textId="7102E7CE">
      <w:r>
        <w:t>The proposed timetable is detailed below:</w:t>
      </w:r>
    </w:p>
    <w:tbl>
      <w:tblPr>
        <w:tblW w:w="9840" w:type="dxa"/>
        <w:tblInd w:w="113" w:type="dxa"/>
        <w:tblLook w:val="04A0" w:firstRow="1" w:lastRow="0" w:firstColumn="1" w:lastColumn="0" w:noHBand="0" w:noVBand="1"/>
      </w:tblPr>
      <w:tblGrid>
        <w:gridCol w:w="960"/>
        <w:gridCol w:w="2220"/>
        <w:gridCol w:w="2220"/>
        <w:gridCol w:w="2220"/>
        <w:gridCol w:w="2220"/>
      </w:tblGrid>
      <w:tr w:rsidRPr="009F5F59" w:rsidR="009F5F59" w:rsidTr="009F5F59" w14:paraId="673AC4A5" w14:textId="77777777">
        <w:trPr>
          <w:trHeight w:val="290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F5F59" w:rsidR="009F5F59" w:rsidP="009F5F59" w:rsidRDefault="009F5F59" w14:paraId="0ED2F8E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9F5F59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Units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F5F59" w:rsidR="009F5F59" w:rsidP="009F5F59" w:rsidRDefault="009F5F59" w14:paraId="4EA4A7B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9F5F59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Module 1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F5F59" w:rsidR="009F5F59" w:rsidP="009F5F59" w:rsidRDefault="009F5F59" w14:paraId="1DC1F3F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9F5F59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 xml:space="preserve">Module 2 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F5F59" w:rsidR="009F5F59" w:rsidP="009F5F59" w:rsidRDefault="009F5F59" w14:paraId="34B9FDB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9F5F59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Module 3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F5F59" w:rsidR="009F5F59" w:rsidP="009F5F59" w:rsidRDefault="009F5F59" w14:paraId="5E470FE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9F5F59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Module 4</w:t>
            </w:r>
          </w:p>
        </w:tc>
      </w:tr>
      <w:tr w:rsidRPr="009F5F59" w:rsidR="009F5F59" w:rsidTr="009F5F59" w14:paraId="7DB95659" w14:textId="77777777">
        <w:trPr>
          <w:trHeight w:val="290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F5F59" w:rsidR="009F5F59" w:rsidP="009F5F59" w:rsidRDefault="009F5F59" w14:paraId="5496EE1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9F5F59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F5F59" w:rsidR="009F5F59" w:rsidP="009F5F59" w:rsidRDefault="009F5F59" w14:paraId="3D37F33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9F5F59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06 September 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F5F59" w:rsidR="009F5F59" w:rsidP="009F5F59" w:rsidRDefault="009F5F59" w14:paraId="267B6F0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9F5F59">
              <w:rPr>
                <w:rFonts w:ascii="Calibri" w:hAnsi="Calibri" w:eastAsia="Times New Roman" w:cs="Calibri"/>
                <w:color w:val="000000"/>
                <w:lang w:eastAsia="en-GB"/>
              </w:rPr>
              <w:t>13 December 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F5F59" w:rsidR="009F5F59" w:rsidP="009F5F59" w:rsidRDefault="009F5F59" w14:paraId="685F7A1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9F5F59">
              <w:rPr>
                <w:rFonts w:ascii="Calibri" w:hAnsi="Calibri" w:eastAsia="Times New Roman" w:cs="Calibri"/>
                <w:color w:val="000000"/>
                <w:lang w:eastAsia="en-GB"/>
              </w:rPr>
              <w:t>04 April 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F5F59" w:rsidR="009F5F59" w:rsidP="009F5F59" w:rsidRDefault="009F5F59" w14:paraId="31DCC68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9F5F59">
              <w:rPr>
                <w:rFonts w:ascii="Calibri" w:hAnsi="Calibri" w:eastAsia="Times New Roman" w:cs="Calibri"/>
                <w:color w:val="000000"/>
                <w:lang w:eastAsia="en-GB"/>
              </w:rPr>
              <w:t>11 July 2023</w:t>
            </w:r>
          </w:p>
        </w:tc>
      </w:tr>
      <w:tr w:rsidRPr="009F5F59" w:rsidR="009F5F59" w:rsidTr="009F5F59" w14:paraId="74F21C61" w14:textId="77777777">
        <w:trPr>
          <w:trHeight w:val="290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F5F59" w:rsidR="009F5F59" w:rsidP="009F5F59" w:rsidRDefault="009F5F59" w14:paraId="4A3299B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9F5F59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F5F59" w:rsidR="009F5F59" w:rsidP="009F5F59" w:rsidRDefault="009F5F59" w14:paraId="123F748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9F5F59">
              <w:rPr>
                <w:rFonts w:ascii="Calibri" w:hAnsi="Calibri" w:eastAsia="Times New Roman" w:cs="Calibri"/>
                <w:color w:val="000000"/>
                <w:lang w:eastAsia="en-GB"/>
              </w:rPr>
              <w:t>13 September 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F5F59" w:rsidR="009F5F59" w:rsidP="009F5F59" w:rsidRDefault="009F5F59" w14:paraId="2765DBE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9F5F59">
              <w:rPr>
                <w:rFonts w:ascii="Calibri" w:hAnsi="Calibri" w:eastAsia="Times New Roman" w:cs="Calibri"/>
                <w:color w:val="000000"/>
                <w:lang w:eastAsia="en-GB"/>
              </w:rPr>
              <w:t>20 December 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F5F59" w:rsidR="009F5F59" w:rsidP="009F5F59" w:rsidRDefault="009F5F59" w14:paraId="09B1C84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9F5F59">
              <w:rPr>
                <w:rFonts w:ascii="Calibri" w:hAnsi="Calibri" w:eastAsia="Times New Roman" w:cs="Calibri"/>
                <w:color w:val="000000"/>
                <w:lang w:eastAsia="en-GB"/>
              </w:rPr>
              <w:t>11 April 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F5F59" w:rsidR="009F5F59" w:rsidP="009F5F59" w:rsidRDefault="009F5F59" w14:paraId="045CBE0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9F5F59">
              <w:rPr>
                <w:rFonts w:ascii="Calibri" w:hAnsi="Calibri" w:eastAsia="Times New Roman" w:cs="Calibri"/>
                <w:color w:val="000000"/>
                <w:lang w:eastAsia="en-GB"/>
              </w:rPr>
              <w:t>18 July 2023</w:t>
            </w:r>
          </w:p>
        </w:tc>
      </w:tr>
      <w:tr w:rsidRPr="009F5F59" w:rsidR="009F5F59" w:rsidTr="009F5F59" w14:paraId="1F509391" w14:textId="77777777">
        <w:trPr>
          <w:trHeight w:val="290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F5F59" w:rsidR="009F5F59" w:rsidP="009F5F59" w:rsidRDefault="009F5F59" w14:paraId="0737A44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9F5F59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F5F59" w:rsidR="009F5F59" w:rsidP="009F5F59" w:rsidRDefault="009F5F59" w14:paraId="7CA63F7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9F5F59">
              <w:rPr>
                <w:rFonts w:ascii="Calibri" w:hAnsi="Calibri" w:eastAsia="Times New Roman" w:cs="Calibri"/>
                <w:color w:val="000000"/>
                <w:lang w:eastAsia="en-GB"/>
              </w:rPr>
              <w:t>20 September 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F5F59" w:rsidR="009F5F59" w:rsidP="009F5F59" w:rsidRDefault="009F5F59" w14:paraId="10DE766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9F5F59">
              <w:rPr>
                <w:rFonts w:ascii="Calibri" w:hAnsi="Calibri" w:eastAsia="Times New Roman" w:cs="Calibri"/>
                <w:color w:val="000000"/>
                <w:lang w:eastAsia="en-GB"/>
              </w:rPr>
              <w:t>10 January 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F5F59" w:rsidR="009F5F59" w:rsidP="009F5F59" w:rsidRDefault="009F5F59" w14:paraId="4170244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9F5F59">
              <w:rPr>
                <w:rFonts w:ascii="Calibri" w:hAnsi="Calibri" w:eastAsia="Times New Roman" w:cs="Calibri"/>
                <w:color w:val="000000"/>
                <w:lang w:eastAsia="en-GB"/>
              </w:rPr>
              <w:t>18 April 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F5F59" w:rsidR="009F5F59" w:rsidP="009F5F59" w:rsidRDefault="009F5F59" w14:paraId="062D9F9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9F5F59">
              <w:rPr>
                <w:rFonts w:ascii="Calibri" w:hAnsi="Calibri" w:eastAsia="Times New Roman" w:cs="Calibri"/>
                <w:color w:val="000000"/>
                <w:lang w:eastAsia="en-GB"/>
              </w:rPr>
              <w:t>25 July 2023</w:t>
            </w:r>
          </w:p>
        </w:tc>
      </w:tr>
      <w:tr w:rsidRPr="009F5F59" w:rsidR="009F5F59" w:rsidTr="009F5F59" w14:paraId="50742FD7" w14:textId="77777777">
        <w:trPr>
          <w:trHeight w:val="290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F5F59" w:rsidR="009F5F59" w:rsidP="009F5F59" w:rsidRDefault="009F5F59" w14:paraId="7139D32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9F5F59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F5F59" w:rsidR="009F5F59" w:rsidP="009F5F59" w:rsidRDefault="009F5F59" w14:paraId="52656E5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9F5F59">
              <w:rPr>
                <w:rFonts w:ascii="Calibri" w:hAnsi="Calibri" w:eastAsia="Times New Roman" w:cs="Calibri"/>
                <w:color w:val="000000"/>
                <w:lang w:eastAsia="en-GB"/>
              </w:rPr>
              <w:t>27 September 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F5F59" w:rsidR="009F5F59" w:rsidP="009F5F59" w:rsidRDefault="009F5F59" w14:paraId="1846888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9F5F59">
              <w:rPr>
                <w:rFonts w:ascii="Calibri" w:hAnsi="Calibri" w:eastAsia="Times New Roman" w:cs="Calibri"/>
                <w:color w:val="000000"/>
                <w:lang w:eastAsia="en-GB"/>
              </w:rPr>
              <w:t>17 January 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F5F59" w:rsidR="009F5F59" w:rsidP="009F5F59" w:rsidRDefault="009F5F59" w14:paraId="64F047C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9F5F59">
              <w:rPr>
                <w:rFonts w:ascii="Calibri" w:hAnsi="Calibri" w:eastAsia="Times New Roman" w:cs="Calibri"/>
                <w:color w:val="000000"/>
                <w:lang w:eastAsia="en-GB"/>
              </w:rPr>
              <w:t>25 April 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F5F59" w:rsidR="009F5F59" w:rsidP="009F5F59" w:rsidRDefault="009F5F59" w14:paraId="70FDB77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9F5F59">
              <w:rPr>
                <w:rFonts w:ascii="Calibri" w:hAnsi="Calibri" w:eastAsia="Times New Roman" w:cs="Calibri"/>
                <w:color w:val="000000"/>
                <w:lang w:eastAsia="en-GB"/>
              </w:rPr>
              <w:t>01 August 2023</w:t>
            </w:r>
          </w:p>
        </w:tc>
      </w:tr>
      <w:tr w:rsidRPr="009F5F59" w:rsidR="009F5F59" w:rsidTr="009F5F59" w14:paraId="21F18FE6" w14:textId="77777777">
        <w:trPr>
          <w:trHeight w:val="290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F5F59" w:rsidR="009F5F59" w:rsidP="009F5F59" w:rsidRDefault="009F5F59" w14:paraId="145C1C4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9F5F59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F5F59" w:rsidR="009F5F59" w:rsidP="009F5F59" w:rsidRDefault="009F5F59" w14:paraId="2CB4B89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9F5F59">
              <w:rPr>
                <w:rFonts w:ascii="Calibri" w:hAnsi="Calibri" w:eastAsia="Times New Roman" w:cs="Calibri"/>
                <w:color w:val="000000"/>
                <w:lang w:eastAsia="en-GB"/>
              </w:rPr>
              <w:t>04 October 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F5F59" w:rsidR="009F5F59" w:rsidP="009F5F59" w:rsidRDefault="009F5F59" w14:paraId="2C1A3D9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9F5F59">
              <w:rPr>
                <w:rFonts w:ascii="Calibri" w:hAnsi="Calibri" w:eastAsia="Times New Roman" w:cs="Calibri"/>
                <w:color w:val="000000"/>
                <w:lang w:eastAsia="en-GB"/>
              </w:rPr>
              <w:t>24 January 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F5F59" w:rsidR="009F5F59" w:rsidP="009F5F59" w:rsidRDefault="009F5F59" w14:paraId="05B8ACC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9F5F59">
              <w:rPr>
                <w:rFonts w:ascii="Calibri" w:hAnsi="Calibri" w:eastAsia="Times New Roman" w:cs="Calibri"/>
                <w:color w:val="000000"/>
                <w:lang w:eastAsia="en-GB"/>
              </w:rPr>
              <w:t>02 May 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F5F59" w:rsidR="009F5F59" w:rsidP="009F5F59" w:rsidRDefault="009F5F59" w14:paraId="18CA3F7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9F5F59">
              <w:rPr>
                <w:rFonts w:ascii="Calibri" w:hAnsi="Calibri" w:eastAsia="Times New Roman" w:cs="Calibri"/>
                <w:color w:val="000000"/>
                <w:lang w:eastAsia="en-GB"/>
              </w:rPr>
              <w:t>08 August 2023</w:t>
            </w:r>
          </w:p>
        </w:tc>
      </w:tr>
      <w:tr w:rsidRPr="009F5F59" w:rsidR="009F5F59" w:rsidTr="009F5F59" w14:paraId="0D192787" w14:textId="77777777">
        <w:trPr>
          <w:trHeight w:val="290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F5F59" w:rsidR="009F5F59" w:rsidP="009F5F59" w:rsidRDefault="009F5F59" w14:paraId="4B2A31F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9F5F59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F5F59" w:rsidR="009F5F59" w:rsidP="009F5F59" w:rsidRDefault="009F5F59" w14:paraId="2CCB882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9F5F59">
              <w:rPr>
                <w:rFonts w:ascii="Calibri" w:hAnsi="Calibri" w:eastAsia="Times New Roman" w:cs="Calibri"/>
                <w:color w:val="000000"/>
                <w:lang w:eastAsia="en-GB"/>
              </w:rPr>
              <w:t>11 October 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F5F59" w:rsidR="009F5F59" w:rsidP="009F5F59" w:rsidRDefault="009F5F59" w14:paraId="1734101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9F5F59">
              <w:rPr>
                <w:rFonts w:ascii="Calibri" w:hAnsi="Calibri" w:eastAsia="Times New Roman" w:cs="Calibri"/>
                <w:color w:val="000000"/>
                <w:lang w:eastAsia="en-GB"/>
              </w:rPr>
              <w:t>31 January 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F5F59" w:rsidR="009F5F59" w:rsidP="009F5F59" w:rsidRDefault="009F5F59" w14:paraId="435967B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9F5F59">
              <w:rPr>
                <w:rFonts w:ascii="Calibri" w:hAnsi="Calibri" w:eastAsia="Times New Roman" w:cs="Calibri"/>
                <w:color w:val="000000"/>
                <w:lang w:eastAsia="en-GB"/>
              </w:rPr>
              <w:t>09 May 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F5F59" w:rsidR="009F5F59" w:rsidP="009F5F59" w:rsidRDefault="009F5F59" w14:paraId="57EBD36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9F5F59">
              <w:rPr>
                <w:rFonts w:ascii="Calibri" w:hAnsi="Calibri" w:eastAsia="Times New Roman" w:cs="Calibri"/>
                <w:color w:val="000000"/>
                <w:lang w:eastAsia="en-GB"/>
              </w:rPr>
              <w:t>15 August 2023</w:t>
            </w:r>
          </w:p>
        </w:tc>
      </w:tr>
      <w:tr w:rsidRPr="009F5F59" w:rsidR="009F5F59" w:rsidTr="009F5F59" w14:paraId="6AB440E6" w14:textId="77777777">
        <w:trPr>
          <w:trHeight w:val="290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F5F59" w:rsidR="009F5F59" w:rsidP="009F5F59" w:rsidRDefault="009F5F59" w14:paraId="190E201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9F5F59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F5F59" w:rsidR="009F5F59" w:rsidP="009F5F59" w:rsidRDefault="009F5F59" w14:paraId="4DF2C99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9F5F59">
              <w:rPr>
                <w:rFonts w:ascii="Calibri" w:hAnsi="Calibri" w:eastAsia="Times New Roman" w:cs="Calibri"/>
                <w:color w:val="000000"/>
                <w:lang w:eastAsia="en-GB"/>
              </w:rPr>
              <w:t>25 October 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F5F59" w:rsidR="009F5F59" w:rsidP="009F5F59" w:rsidRDefault="009F5F59" w14:paraId="762D2D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9F5F59">
              <w:rPr>
                <w:rFonts w:ascii="Calibri" w:hAnsi="Calibri" w:eastAsia="Times New Roman" w:cs="Calibri"/>
                <w:color w:val="000000"/>
                <w:lang w:eastAsia="en-GB"/>
              </w:rPr>
              <w:t>07 February 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F5F59" w:rsidR="009F5F59" w:rsidP="009F5F59" w:rsidRDefault="009F5F59" w14:paraId="3E3E350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9F5F59">
              <w:rPr>
                <w:rFonts w:ascii="Calibri" w:hAnsi="Calibri" w:eastAsia="Times New Roman" w:cs="Calibri"/>
                <w:color w:val="000000"/>
                <w:lang w:eastAsia="en-GB"/>
              </w:rPr>
              <w:t>16 May 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F5F59" w:rsidR="009F5F59" w:rsidP="009F5F59" w:rsidRDefault="009F5F59" w14:paraId="7385AFC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9F5F59">
              <w:rPr>
                <w:rFonts w:ascii="Calibri" w:hAnsi="Calibri" w:eastAsia="Times New Roman" w:cs="Calibri"/>
                <w:color w:val="000000"/>
                <w:lang w:eastAsia="en-GB"/>
              </w:rPr>
              <w:t>22 August 2023</w:t>
            </w:r>
          </w:p>
        </w:tc>
      </w:tr>
      <w:tr w:rsidRPr="009F5F59" w:rsidR="009F5F59" w:rsidTr="009F5F59" w14:paraId="02418C63" w14:textId="77777777">
        <w:trPr>
          <w:trHeight w:val="290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F5F59" w:rsidR="009F5F59" w:rsidP="009F5F59" w:rsidRDefault="009F5F59" w14:paraId="202AA3F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9F5F59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F5F59" w:rsidR="009F5F59" w:rsidP="009F5F59" w:rsidRDefault="009F5F59" w14:paraId="1EE1814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9F5F59">
              <w:rPr>
                <w:rFonts w:ascii="Calibri" w:hAnsi="Calibri" w:eastAsia="Times New Roman" w:cs="Calibri"/>
                <w:color w:val="000000"/>
                <w:lang w:eastAsia="en-GB"/>
              </w:rPr>
              <w:t>01 November 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F5F59" w:rsidR="009F5F59" w:rsidP="009F5F59" w:rsidRDefault="009F5F59" w14:paraId="4C29DB0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9F5F59">
              <w:rPr>
                <w:rFonts w:ascii="Calibri" w:hAnsi="Calibri" w:eastAsia="Times New Roman" w:cs="Calibri"/>
                <w:color w:val="000000"/>
                <w:lang w:eastAsia="en-GB"/>
              </w:rPr>
              <w:t>14 February 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F5F59" w:rsidR="009F5F59" w:rsidP="009F5F59" w:rsidRDefault="009F5F59" w14:paraId="7CC5ACD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9F5F59">
              <w:rPr>
                <w:rFonts w:ascii="Calibri" w:hAnsi="Calibri" w:eastAsia="Times New Roman" w:cs="Calibri"/>
                <w:color w:val="000000"/>
                <w:lang w:eastAsia="en-GB"/>
              </w:rPr>
              <w:t>23 May 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F5F59" w:rsidR="009F5F59" w:rsidP="009F5F59" w:rsidRDefault="009F5F59" w14:paraId="468548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9F5F59">
              <w:rPr>
                <w:rFonts w:ascii="Calibri" w:hAnsi="Calibri" w:eastAsia="Times New Roman" w:cs="Calibri"/>
                <w:color w:val="000000"/>
                <w:lang w:eastAsia="en-GB"/>
              </w:rPr>
              <w:t>29 August 2023</w:t>
            </w:r>
          </w:p>
        </w:tc>
      </w:tr>
      <w:tr w:rsidRPr="009F5F59" w:rsidR="009F5F59" w:rsidTr="009F5F59" w14:paraId="61D37AC6" w14:textId="77777777">
        <w:trPr>
          <w:trHeight w:val="290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F5F59" w:rsidR="009F5F59" w:rsidP="009F5F59" w:rsidRDefault="009F5F59" w14:paraId="27B3514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9F5F59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F5F59" w:rsidR="009F5F59" w:rsidP="009F5F59" w:rsidRDefault="009F5F59" w14:paraId="2542348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9F5F59">
              <w:rPr>
                <w:rFonts w:ascii="Calibri" w:hAnsi="Calibri" w:eastAsia="Times New Roman" w:cs="Calibri"/>
                <w:color w:val="000000"/>
                <w:lang w:eastAsia="en-GB"/>
              </w:rPr>
              <w:t>08 November 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F5F59" w:rsidR="009F5F59" w:rsidP="009F5F59" w:rsidRDefault="009F5F59" w14:paraId="77E5720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9F5F59">
              <w:rPr>
                <w:rFonts w:ascii="Calibri" w:hAnsi="Calibri" w:eastAsia="Times New Roman" w:cs="Calibri"/>
                <w:color w:val="000000"/>
                <w:lang w:eastAsia="en-GB"/>
              </w:rPr>
              <w:t>21 February 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F5F59" w:rsidR="009F5F59" w:rsidP="009F5F59" w:rsidRDefault="009F5F59" w14:paraId="3853B09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9F5F59">
              <w:rPr>
                <w:rFonts w:ascii="Calibri" w:hAnsi="Calibri" w:eastAsia="Times New Roman" w:cs="Calibri"/>
                <w:color w:val="000000"/>
                <w:lang w:eastAsia="en-GB"/>
              </w:rPr>
              <w:t>30 May 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F5F59" w:rsidR="009F5F59" w:rsidP="009F5F59" w:rsidRDefault="009F5F59" w14:paraId="7DA9454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9F5F59">
              <w:rPr>
                <w:rFonts w:ascii="Calibri" w:hAnsi="Calibri" w:eastAsia="Times New Roman" w:cs="Calibri"/>
                <w:color w:val="000000"/>
                <w:lang w:eastAsia="en-GB"/>
              </w:rPr>
              <w:t>05 September 2023</w:t>
            </w:r>
          </w:p>
        </w:tc>
      </w:tr>
      <w:tr w:rsidRPr="009F5F59" w:rsidR="009F5F59" w:rsidTr="009F5F59" w14:paraId="77DB32F2" w14:textId="77777777">
        <w:trPr>
          <w:trHeight w:val="290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F5F59" w:rsidR="009F5F59" w:rsidP="009F5F59" w:rsidRDefault="009F5F59" w14:paraId="0919F0F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9F5F59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F5F59" w:rsidR="009F5F59" w:rsidP="009F5F59" w:rsidRDefault="009F5F59" w14:paraId="433D46C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9F5F59">
              <w:rPr>
                <w:rFonts w:ascii="Calibri" w:hAnsi="Calibri" w:eastAsia="Times New Roman" w:cs="Calibri"/>
                <w:color w:val="000000"/>
                <w:lang w:eastAsia="en-GB"/>
              </w:rPr>
              <w:t>15 November 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F5F59" w:rsidR="009F5F59" w:rsidP="009F5F59" w:rsidRDefault="009F5F59" w14:paraId="20D162D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9F5F59">
              <w:rPr>
                <w:rFonts w:ascii="Calibri" w:hAnsi="Calibri" w:eastAsia="Times New Roman" w:cs="Calibri"/>
                <w:color w:val="000000"/>
                <w:lang w:eastAsia="en-GB"/>
              </w:rPr>
              <w:t>28 February 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F5F59" w:rsidR="009F5F59" w:rsidP="009F5F59" w:rsidRDefault="009F5F59" w14:paraId="1BC89E9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9F5F59">
              <w:rPr>
                <w:rFonts w:ascii="Calibri" w:hAnsi="Calibri" w:eastAsia="Times New Roman" w:cs="Calibri"/>
                <w:color w:val="000000"/>
                <w:lang w:eastAsia="en-GB"/>
              </w:rPr>
              <w:t>06 June 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F5F59" w:rsidR="009F5F59" w:rsidP="009F5F59" w:rsidRDefault="009F5F59" w14:paraId="7A78658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9F5F59">
              <w:rPr>
                <w:rFonts w:ascii="Calibri" w:hAnsi="Calibri" w:eastAsia="Times New Roman" w:cs="Calibri"/>
                <w:color w:val="000000"/>
                <w:lang w:eastAsia="en-GB"/>
              </w:rPr>
              <w:t>12 September 2023</w:t>
            </w:r>
          </w:p>
        </w:tc>
      </w:tr>
      <w:tr w:rsidRPr="009F5F59" w:rsidR="009F5F59" w:rsidTr="009F5F59" w14:paraId="1CF4699C" w14:textId="77777777">
        <w:trPr>
          <w:trHeight w:val="290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F5F59" w:rsidR="009F5F59" w:rsidP="009F5F59" w:rsidRDefault="009F5F59" w14:paraId="2F3E5E8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9F5F59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F5F59" w:rsidR="009F5F59" w:rsidP="009F5F59" w:rsidRDefault="009F5F59" w14:paraId="06BD618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9F5F59">
              <w:rPr>
                <w:rFonts w:ascii="Calibri" w:hAnsi="Calibri" w:eastAsia="Times New Roman" w:cs="Calibri"/>
                <w:color w:val="000000"/>
                <w:lang w:eastAsia="en-GB"/>
              </w:rPr>
              <w:t>22 November 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F5F59" w:rsidR="009F5F59" w:rsidP="009F5F59" w:rsidRDefault="009F5F59" w14:paraId="2A53FF0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9F5F59">
              <w:rPr>
                <w:rFonts w:ascii="Calibri" w:hAnsi="Calibri" w:eastAsia="Times New Roman" w:cs="Calibri"/>
                <w:color w:val="000000"/>
                <w:lang w:eastAsia="en-GB"/>
              </w:rPr>
              <w:t>07 March 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F5F59" w:rsidR="009F5F59" w:rsidP="009F5F59" w:rsidRDefault="009F5F59" w14:paraId="736C11E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9F5F59">
              <w:rPr>
                <w:rFonts w:ascii="Calibri" w:hAnsi="Calibri" w:eastAsia="Times New Roman" w:cs="Calibri"/>
                <w:color w:val="000000"/>
                <w:lang w:eastAsia="en-GB"/>
              </w:rPr>
              <w:t>13 June 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F5F59" w:rsidR="009F5F59" w:rsidP="009F5F59" w:rsidRDefault="009F5F59" w14:paraId="13F79AA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9F5F59">
              <w:rPr>
                <w:rFonts w:ascii="Calibri" w:hAnsi="Calibri" w:eastAsia="Times New Roman" w:cs="Calibri"/>
                <w:color w:val="000000"/>
                <w:lang w:eastAsia="en-GB"/>
              </w:rPr>
              <w:t>19 September 2023</w:t>
            </w:r>
          </w:p>
        </w:tc>
      </w:tr>
      <w:tr w:rsidRPr="009F5F59" w:rsidR="009F5F59" w:rsidTr="009F5F59" w14:paraId="46D45EB3" w14:textId="77777777">
        <w:trPr>
          <w:trHeight w:val="290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F5F59" w:rsidR="009F5F59" w:rsidP="009F5F59" w:rsidRDefault="009F5F59" w14:paraId="67844BF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9F5F59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F5F59" w:rsidR="009F5F59" w:rsidP="009F5F59" w:rsidRDefault="009F5F59" w14:paraId="5962B80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9F5F59">
              <w:rPr>
                <w:rFonts w:ascii="Calibri" w:hAnsi="Calibri" w:eastAsia="Times New Roman" w:cs="Calibri"/>
                <w:color w:val="000000"/>
                <w:lang w:eastAsia="en-GB"/>
              </w:rPr>
              <w:t>29 November 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F5F59" w:rsidR="009F5F59" w:rsidP="009F5F59" w:rsidRDefault="009F5F59" w14:paraId="3B3A4C4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9F5F59">
              <w:rPr>
                <w:rFonts w:ascii="Calibri" w:hAnsi="Calibri" w:eastAsia="Times New Roman" w:cs="Calibri"/>
                <w:color w:val="000000"/>
                <w:lang w:eastAsia="en-GB"/>
              </w:rPr>
              <w:t>14 March 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F5F59" w:rsidR="009F5F59" w:rsidP="009F5F59" w:rsidRDefault="009F5F59" w14:paraId="468CAC3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9F5F59">
              <w:rPr>
                <w:rFonts w:ascii="Calibri" w:hAnsi="Calibri" w:eastAsia="Times New Roman" w:cs="Calibri"/>
                <w:color w:val="000000"/>
                <w:lang w:eastAsia="en-GB"/>
              </w:rPr>
              <w:t>20 June 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F5F59" w:rsidR="009F5F59" w:rsidP="009F5F59" w:rsidRDefault="009F5F59" w14:paraId="1DB86A5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9F5F59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26 September 2023</w:t>
            </w:r>
          </w:p>
        </w:tc>
      </w:tr>
    </w:tbl>
    <w:p w:rsidR="009F5F59" w:rsidP="57C8C662" w:rsidRDefault="009F5F59" w14:paraId="1783C625" w14:textId="35553A1B"/>
    <w:p w:rsidR="009F5F59" w:rsidP="57C8C662" w:rsidRDefault="009F5F59" w14:paraId="21A2EE49" w14:textId="04690811">
      <w:r w:rsidR="4AE3A19C">
        <w:rPr/>
        <w:t>TO APPLY PLEASE CLICK THE LINK BELOW, COMPLETE THE FORM AND SUBMIT.</w:t>
      </w:r>
    </w:p>
    <w:p w:rsidR="4AE3A19C" w:rsidP="4AE3A19C" w:rsidRDefault="4AE3A19C" w14:paraId="3D415EAA" w14:textId="715A38D3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hyperlink r:id="R1821f1f45bad4263">
        <w:r w:rsidRPr="4AE3A19C" w:rsidR="4AE3A19C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https://forms.office.com/r/8xdv6cauP8</w:t>
        </w:r>
      </w:hyperlink>
    </w:p>
    <w:p w:rsidR="4AE3A19C" w:rsidP="4AE3A19C" w:rsidRDefault="4AE3A19C" w14:paraId="0E32D13C" w14:textId="13DA1983">
      <w:pPr>
        <w:pStyle w:val="Normal"/>
      </w:pPr>
    </w:p>
    <w:p w:rsidR="57C8C662" w:rsidP="1903FB19" w:rsidRDefault="57C8C662" w14:paraId="112C3000" w14:textId="6F53DBF1">
      <w:r>
        <w:br/>
      </w:r>
    </w:p>
    <w:p w:rsidR="57C8C662" w:rsidP="4906CDD9" w:rsidRDefault="57C8C662" w14:paraId="5DF8A3DB" w14:textId="405CF417"/>
    <w:sectPr w:rsidR="57C8C662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B6D3D"/>
    <w:multiLevelType w:val="hybridMultilevel"/>
    <w:tmpl w:val="24B6BF6C"/>
    <w:lvl w:ilvl="0" w:tplc="43EC07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91E07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F72F8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1140F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3906D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CA7A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CC417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78C12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A747B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11981EF"/>
    <w:rsid w:val="00321009"/>
    <w:rsid w:val="00413A6D"/>
    <w:rsid w:val="005D41EF"/>
    <w:rsid w:val="006A3DA8"/>
    <w:rsid w:val="009DD2B3"/>
    <w:rsid w:val="009F5F59"/>
    <w:rsid w:val="00EB4338"/>
    <w:rsid w:val="00FD19E3"/>
    <w:rsid w:val="013A30B8"/>
    <w:rsid w:val="01715B33"/>
    <w:rsid w:val="019A1100"/>
    <w:rsid w:val="01FF2136"/>
    <w:rsid w:val="023098C0"/>
    <w:rsid w:val="02391CC3"/>
    <w:rsid w:val="030C25FD"/>
    <w:rsid w:val="033B2D0D"/>
    <w:rsid w:val="03B99F46"/>
    <w:rsid w:val="03E775D9"/>
    <w:rsid w:val="0406C689"/>
    <w:rsid w:val="0412EAEB"/>
    <w:rsid w:val="0508BDD3"/>
    <w:rsid w:val="058C44E2"/>
    <w:rsid w:val="070409E3"/>
    <w:rsid w:val="076F3F91"/>
    <w:rsid w:val="07714758"/>
    <w:rsid w:val="07A09DF6"/>
    <w:rsid w:val="08190683"/>
    <w:rsid w:val="08517FAA"/>
    <w:rsid w:val="088C25BD"/>
    <w:rsid w:val="089FDA44"/>
    <w:rsid w:val="08C3E5A4"/>
    <w:rsid w:val="094BB0F0"/>
    <w:rsid w:val="0A0A6E85"/>
    <w:rsid w:val="0A56B75D"/>
    <w:rsid w:val="0B605386"/>
    <w:rsid w:val="0B71FE46"/>
    <w:rsid w:val="0B87D5CF"/>
    <w:rsid w:val="0BC45164"/>
    <w:rsid w:val="0BD41350"/>
    <w:rsid w:val="0BDFFB57"/>
    <w:rsid w:val="0C298007"/>
    <w:rsid w:val="0D1289F5"/>
    <w:rsid w:val="0D1A2449"/>
    <w:rsid w:val="0D24F0CD"/>
    <w:rsid w:val="0DD05780"/>
    <w:rsid w:val="0E9F90FE"/>
    <w:rsid w:val="0F0F1BC8"/>
    <w:rsid w:val="0F179FCB"/>
    <w:rsid w:val="10567FD0"/>
    <w:rsid w:val="10CEF789"/>
    <w:rsid w:val="11806A3C"/>
    <w:rsid w:val="118586BF"/>
    <w:rsid w:val="11929AA9"/>
    <w:rsid w:val="11F77B30"/>
    <w:rsid w:val="120AE440"/>
    <w:rsid w:val="13A0A947"/>
    <w:rsid w:val="13EB10EE"/>
    <w:rsid w:val="143491EC"/>
    <w:rsid w:val="14522C0E"/>
    <w:rsid w:val="1497E344"/>
    <w:rsid w:val="14B56334"/>
    <w:rsid w:val="14E5D388"/>
    <w:rsid w:val="14F44140"/>
    <w:rsid w:val="151DA948"/>
    <w:rsid w:val="15206759"/>
    <w:rsid w:val="157F6738"/>
    <w:rsid w:val="15D754AD"/>
    <w:rsid w:val="15D9F2BF"/>
    <w:rsid w:val="164559FB"/>
    <w:rsid w:val="171DFA55"/>
    <w:rsid w:val="175AB475"/>
    <w:rsid w:val="1886818E"/>
    <w:rsid w:val="18A42CB2"/>
    <w:rsid w:val="18AB95DD"/>
    <w:rsid w:val="18EEFFA6"/>
    <w:rsid w:val="1903FB19"/>
    <w:rsid w:val="19F60D03"/>
    <w:rsid w:val="1A975C2E"/>
    <w:rsid w:val="1A99230E"/>
    <w:rsid w:val="1BC0E94D"/>
    <w:rsid w:val="1C6FBDC2"/>
    <w:rsid w:val="1CA301B2"/>
    <w:rsid w:val="1CFDE079"/>
    <w:rsid w:val="1D154EBA"/>
    <w:rsid w:val="1D32A086"/>
    <w:rsid w:val="1D32D3C2"/>
    <w:rsid w:val="1D334BC6"/>
    <w:rsid w:val="1D74EAA0"/>
    <w:rsid w:val="1D86CB09"/>
    <w:rsid w:val="1DA283AB"/>
    <w:rsid w:val="1E2377EF"/>
    <w:rsid w:val="20ED2367"/>
    <w:rsid w:val="21473E30"/>
    <w:rsid w:val="21A34D8F"/>
    <w:rsid w:val="2338E2B3"/>
    <w:rsid w:val="23DCE343"/>
    <w:rsid w:val="247F9EE5"/>
    <w:rsid w:val="2534EBA5"/>
    <w:rsid w:val="253E78A9"/>
    <w:rsid w:val="25430FAB"/>
    <w:rsid w:val="25966571"/>
    <w:rsid w:val="265B5138"/>
    <w:rsid w:val="2761EC54"/>
    <w:rsid w:val="28020BE3"/>
    <w:rsid w:val="298D9411"/>
    <w:rsid w:val="29D21FB0"/>
    <w:rsid w:val="29E3F9F9"/>
    <w:rsid w:val="2A7D0F84"/>
    <w:rsid w:val="2AB1E076"/>
    <w:rsid w:val="2AC01990"/>
    <w:rsid w:val="2ADB3B3F"/>
    <w:rsid w:val="2B529251"/>
    <w:rsid w:val="2B67E549"/>
    <w:rsid w:val="2B8565A5"/>
    <w:rsid w:val="2BA42D29"/>
    <w:rsid w:val="2BB22716"/>
    <w:rsid w:val="2C97F01C"/>
    <w:rsid w:val="2D998E80"/>
    <w:rsid w:val="2DCDFBDB"/>
    <w:rsid w:val="2F926801"/>
    <w:rsid w:val="3051A57A"/>
    <w:rsid w:val="30B95907"/>
    <w:rsid w:val="30C87B6C"/>
    <w:rsid w:val="30E1059E"/>
    <w:rsid w:val="316300FD"/>
    <w:rsid w:val="31654F80"/>
    <w:rsid w:val="31C74B4F"/>
    <w:rsid w:val="31E9662E"/>
    <w:rsid w:val="3284656A"/>
    <w:rsid w:val="3298BE36"/>
    <w:rsid w:val="32B229C5"/>
    <w:rsid w:val="32C99CA6"/>
    <w:rsid w:val="335881B7"/>
    <w:rsid w:val="337B8146"/>
    <w:rsid w:val="33AAD3B7"/>
    <w:rsid w:val="33AE584E"/>
    <w:rsid w:val="33CEAC77"/>
    <w:rsid w:val="340162E6"/>
    <w:rsid w:val="345940F1"/>
    <w:rsid w:val="35140EB7"/>
    <w:rsid w:val="3539F9D3"/>
    <w:rsid w:val="35840AEA"/>
    <w:rsid w:val="35C409AB"/>
    <w:rsid w:val="367FE5E4"/>
    <w:rsid w:val="36E3C8FF"/>
    <w:rsid w:val="3727FF91"/>
    <w:rsid w:val="3741BCAB"/>
    <w:rsid w:val="376CE76D"/>
    <w:rsid w:val="380FD500"/>
    <w:rsid w:val="381E6AC2"/>
    <w:rsid w:val="3868407F"/>
    <w:rsid w:val="387B025E"/>
    <w:rsid w:val="387FE48E"/>
    <w:rsid w:val="38D2EF26"/>
    <w:rsid w:val="38D5AA7A"/>
    <w:rsid w:val="39589AC9"/>
    <w:rsid w:val="395D4AC7"/>
    <w:rsid w:val="3971096B"/>
    <w:rsid w:val="3982EA1A"/>
    <w:rsid w:val="39ACA870"/>
    <w:rsid w:val="39FE83E6"/>
    <w:rsid w:val="3ACFDB3F"/>
    <w:rsid w:val="3C57568F"/>
    <w:rsid w:val="3C82B427"/>
    <w:rsid w:val="3D5133BE"/>
    <w:rsid w:val="3D83F77D"/>
    <w:rsid w:val="3E3D32E0"/>
    <w:rsid w:val="3EA07A2F"/>
    <w:rsid w:val="3F4230AA"/>
    <w:rsid w:val="3F6BD346"/>
    <w:rsid w:val="3F8EF751"/>
    <w:rsid w:val="3FC179A5"/>
    <w:rsid w:val="3FD479D1"/>
    <w:rsid w:val="40A726E1"/>
    <w:rsid w:val="40B3B65D"/>
    <w:rsid w:val="40FF6320"/>
    <w:rsid w:val="415FE813"/>
    <w:rsid w:val="4236E350"/>
    <w:rsid w:val="423E4744"/>
    <w:rsid w:val="429780AB"/>
    <w:rsid w:val="42C73401"/>
    <w:rsid w:val="42C85803"/>
    <w:rsid w:val="42FC564E"/>
    <w:rsid w:val="43DF3BB4"/>
    <w:rsid w:val="442E6283"/>
    <w:rsid w:val="4446E117"/>
    <w:rsid w:val="448A1F8F"/>
    <w:rsid w:val="44A0EA04"/>
    <w:rsid w:val="44A7EAF4"/>
    <w:rsid w:val="45071093"/>
    <w:rsid w:val="46280BA7"/>
    <w:rsid w:val="46F555C7"/>
    <w:rsid w:val="47166865"/>
    <w:rsid w:val="479AEEA8"/>
    <w:rsid w:val="47DF13B1"/>
    <w:rsid w:val="47EA2080"/>
    <w:rsid w:val="48333F38"/>
    <w:rsid w:val="485F0EF2"/>
    <w:rsid w:val="48D98529"/>
    <w:rsid w:val="4906CDD9"/>
    <w:rsid w:val="491F1BFC"/>
    <w:rsid w:val="497B5C17"/>
    <w:rsid w:val="4985F0E1"/>
    <w:rsid w:val="499989BF"/>
    <w:rsid w:val="4A24076B"/>
    <w:rsid w:val="4A2E8C21"/>
    <w:rsid w:val="4AE3A19C"/>
    <w:rsid w:val="4BFCF026"/>
    <w:rsid w:val="4C6CC67E"/>
    <w:rsid w:val="4CBF73CF"/>
    <w:rsid w:val="4CE8C593"/>
    <w:rsid w:val="4D5333D5"/>
    <w:rsid w:val="4DF5B0E3"/>
    <w:rsid w:val="4E17D978"/>
    <w:rsid w:val="4EE73F4F"/>
    <w:rsid w:val="4FEF270B"/>
    <w:rsid w:val="5008E4E6"/>
    <w:rsid w:val="50338887"/>
    <w:rsid w:val="50A5FA62"/>
    <w:rsid w:val="50E2E9FE"/>
    <w:rsid w:val="510B4D21"/>
    <w:rsid w:val="513DDC24"/>
    <w:rsid w:val="51D06DEF"/>
    <w:rsid w:val="52A775A6"/>
    <w:rsid w:val="534C6713"/>
    <w:rsid w:val="53E20153"/>
    <w:rsid w:val="53F4EB6D"/>
    <w:rsid w:val="546BDA6A"/>
    <w:rsid w:val="549B2CDB"/>
    <w:rsid w:val="55F48EA2"/>
    <w:rsid w:val="573479B5"/>
    <w:rsid w:val="575FBB92"/>
    <w:rsid w:val="57C8C662"/>
    <w:rsid w:val="57E61427"/>
    <w:rsid w:val="58C519AA"/>
    <w:rsid w:val="5984CE7A"/>
    <w:rsid w:val="5A146126"/>
    <w:rsid w:val="5AADC6D1"/>
    <w:rsid w:val="5AEFBB48"/>
    <w:rsid w:val="5B5EE4C0"/>
    <w:rsid w:val="5C009503"/>
    <w:rsid w:val="5C6B4987"/>
    <w:rsid w:val="5CC52C05"/>
    <w:rsid w:val="5CE19892"/>
    <w:rsid w:val="5D482D87"/>
    <w:rsid w:val="5DFE1C80"/>
    <w:rsid w:val="5E1E5D62"/>
    <w:rsid w:val="5F66D7FD"/>
    <w:rsid w:val="5FA2EA49"/>
    <w:rsid w:val="60B545C9"/>
    <w:rsid w:val="6125924D"/>
    <w:rsid w:val="6173CE10"/>
    <w:rsid w:val="620D8883"/>
    <w:rsid w:val="62855062"/>
    <w:rsid w:val="62A605F5"/>
    <w:rsid w:val="62BD9970"/>
    <w:rsid w:val="640FD74B"/>
    <w:rsid w:val="642F346C"/>
    <w:rsid w:val="666CEC18"/>
    <w:rsid w:val="67131AAF"/>
    <w:rsid w:val="67DEA7D3"/>
    <w:rsid w:val="68184A40"/>
    <w:rsid w:val="6857C8C3"/>
    <w:rsid w:val="6896A351"/>
    <w:rsid w:val="68D7DA4D"/>
    <w:rsid w:val="68F2E4D6"/>
    <w:rsid w:val="690DF114"/>
    <w:rsid w:val="6A73AAAE"/>
    <w:rsid w:val="6A8EB537"/>
    <w:rsid w:val="6B3E9FD4"/>
    <w:rsid w:val="6B74AAB4"/>
    <w:rsid w:val="6BD77B00"/>
    <w:rsid w:val="6C04E645"/>
    <w:rsid w:val="6C6FFAA7"/>
    <w:rsid w:val="6C9715D4"/>
    <w:rsid w:val="6C9FC865"/>
    <w:rsid w:val="6D11D195"/>
    <w:rsid w:val="6D14501B"/>
    <w:rsid w:val="6D60C2AC"/>
    <w:rsid w:val="6D7848A0"/>
    <w:rsid w:val="6D7954B1"/>
    <w:rsid w:val="6DAA43AA"/>
    <w:rsid w:val="6DB9DF03"/>
    <w:rsid w:val="6E0D0756"/>
    <w:rsid w:val="6EBCC94C"/>
    <w:rsid w:val="6F7935B4"/>
    <w:rsid w:val="6F7F007A"/>
    <w:rsid w:val="6F8AE1A1"/>
    <w:rsid w:val="6FEDE732"/>
    <w:rsid w:val="6FEE2179"/>
    <w:rsid w:val="702B8E6E"/>
    <w:rsid w:val="702DE182"/>
    <w:rsid w:val="707A699A"/>
    <w:rsid w:val="70A2BC8B"/>
    <w:rsid w:val="70E2EC32"/>
    <w:rsid w:val="711981EF"/>
    <w:rsid w:val="712CB0BD"/>
    <w:rsid w:val="7137C249"/>
    <w:rsid w:val="723692CF"/>
    <w:rsid w:val="727DB4CD"/>
    <w:rsid w:val="72C7C79B"/>
    <w:rsid w:val="72DF73FE"/>
    <w:rsid w:val="73064A62"/>
    <w:rsid w:val="740D4493"/>
    <w:rsid w:val="7435977D"/>
    <w:rsid w:val="7464517F"/>
    <w:rsid w:val="750E4FE7"/>
    <w:rsid w:val="7552AC34"/>
    <w:rsid w:val="755C3382"/>
    <w:rsid w:val="75B4B119"/>
    <w:rsid w:val="76FC83FE"/>
    <w:rsid w:val="775C15EE"/>
    <w:rsid w:val="778C7D89"/>
    <w:rsid w:val="77B2E521"/>
    <w:rsid w:val="77B79FE6"/>
    <w:rsid w:val="780C67F8"/>
    <w:rsid w:val="78B88880"/>
    <w:rsid w:val="78EFE043"/>
    <w:rsid w:val="794EB582"/>
    <w:rsid w:val="79FEF589"/>
    <w:rsid w:val="7AAC9CD2"/>
    <w:rsid w:val="7AB4647B"/>
    <w:rsid w:val="7AC3544B"/>
    <w:rsid w:val="7C28DCAE"/>
    <w:rsid w:val="7C9ED5B6"/>
    <w:rsid w:val="7D1CF108"/>
    <w:rsid w:val="7D330DA2"/>
    <w:rsid w:val="7D794576"/>
    <w:rsid w:val="7D94415B"/>
    <w:rsid w:val="7EB167E0"/>
    <w:rsid w:val="7EC3C5C0"/>
    <w:rsid w:val="7FA4C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981EF"/>
  <w15:docId w15:val="{93E5D89E-8FA8-4DC2-9DFB-016AABD0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21009"/>
    <w:rPr>
      <w:rFonts w:ascii="Tahoma" w:hAnsi="Tahoma" w:cs="Tahoma"/>
      <w:sz w:val="16"/>
      <w:szCs w:val="1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/media/image3.jpg" Id="R48a9a92b29f54fa1" /><Relationship Type="http://schemas.openxmlformats.org/officeDocument/2006/relationships/image" Target="/media/image4.jpg" Id="R3e0b3c5f9bb54f00" /><Relationship Type="http://schemas.openxmlformats.org/officeDocument/2006/relationships/hyperlink" Target="https://forms.office.com/r/8xdv6cauP8" TargetMode="External" Id="R1821f1f45bad426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2269EF4014C4B8ED1ED79F7159153" ma:contentTypeVersion="18" ma:contentTypeDescription="Create a new document." ma:contentTypeScope="" ma:versionID="aecd0b858c10cb273172d1c5fe85d0f0">
  <xsd:schema xmlns:xsd="http://www.w3.org/2001/XMLSchema" xmlns:xs="http://www.w3.org/2001/XMLSchema" xmlns:p="http://schemas.microsoft.com/office/2006/metadata/properties" xmlns:ns2="faa181ef-75c4-49ec-84e1-f7b51f1c36b0" xmlns:ns3="9ff6aa57-15cf-4e9d-8322-98ee8ea2c2b2" targetNamespace="http://schemas.microsoft.com/office/2006/metadata/properties" ma:root="true" ma:fieldsID="7aff986997175db76c3035437696bb12" ns2:_="" ns3:_="">
    <xsd:import namespace="faa181ef-75c4-49ec-84e1-f7b51f1c36b0"/>
    <xsd:import namespace="9ff6aa57-15cf-4e9d-8322-98ee8ea2c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181ef-75c4-49ec-84e1-f7b51f1c3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8a06fa8-47c2-49cf-8cbe-e2e2c3a68c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6aa57-15cf-4e9d-8322-98ee8ea2c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68c8dfd-ef31-438f-9e7f-1a4a59f9882d}" ma:internalName="TaxCatchAll" ma:showField="CatchAllData" ma:web="9ff6aa57-15cf-4e9d-8322-98ee8ea2c2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f6aa57-15cf-4e9d-8322-98ee8ea2c2b2">
      <UserInfo>
        <DisplayName>Mags Gray</DisplayName>
        <AccountId>12</AccountId>
        <AccountType/>
      </UserInfo>
      <UserInfo>
        <DisplayName>Fiona P</DisplayName>
        <AccountId>13</AccountId>
        <AccountType/>
      </UserInfo>
    </SharedWithUsers>
    <TaxCatchAll xmlns="9ff6aa57-15cf-4e9d-8322-98ee8ea2c2b2" xsi:nil="true"/>
    <lcf76f155ced4ddcb4097134ff3c332f xmlns="faa181ef-75c4-49ec-84e1-f7b51f1c36b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E2E7E0-26B4-4BC1-9462-C22ED684D3CA}"/>
</file>

<file path=customXml/itemProps2.xml><?xml version="1.0" encoding="utf-8"?>
<ds:datastoreItem xmlns:ds="http://schemas.openxmlformats.org/officeDocument/2006/customXml" ds:itemID="{D47460A2-3DBF-4A9B-BD46-F67F11D100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CF923D-19F2-4914-B9B4-B3BB3C8E07E4}">
  <ds:schemaRefs>
    <ds:schemaRef ds:uri="http://schemas.microsoft.com/office/2006/metadata/properties"/>
    <ds:schemaRef ds:uri="http://schemas.microsoft.com/office/infopath/2007/PartnerControls"/>
    <ds:schemaRef ds:uri="9ff6aa57-15cf-4e9d-8322-98ee8ea2c2b2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P</dc:creator>
  <cp:keywords/>
  <dc:description/>
  <cp:lastModifiedBy>Fiona P</cp:lastModifiedBy>
  <cp:revision>5</cp:revision>
  <dcterms:created xsi:type="dcterms:W3CDTF">2022-03-31T10:55:00Z</dcterms:created>
  <dcterms:modified xsi:type="dcterms:W3CDTF">2022-08-09T10:35:41Z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0x0101001052269EF4014C4B8ED1ED79F7159153</vt:lpwstr>
  </property>
  <property fmtid="{D5CDD505-2E9C-101B-9397-08002B2CF9AE}" pid="3" name="MediaServiceImageTags">
    <vt:lpwstr/>
  </property>
</Properties>
</file>